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83" w:rsidRDefault="00425A83" w:rsidP="00425A83">
      <w:pPr>
        <w:ind w:firstLine="708"/>
        <w:jc w:val="both"/>
      </w:pPr>
    </w:p>
    <w:p w:rsidR="0010709B" w:rsidRPr="0010709B" w:rsidRDefault="0010709B" w:rsidP="001070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10709B">
        <w:rPr>
          <w:rFonts w:ascii="Arial" w:eastAsia="Times New Roman" w:hAnsi="Arial" w:cs="Arial"/>
          <w:b/>
          <w:bCs/>
          <w:u w:val="single"/>
          <w:lang w:eastAsia="es-ES"/>
        </w:rPr>
        <w:t>LIBROS DE TEXTO DE EDUCACIÓN INFANTIL</w:t>
      </w:r>
    </w:p>
    <w:p w:rsidR="0010709B" w:rsidRPr="0010709B" w:rsidRDefault="0010709B" w:rsidP="001070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 w:rsidRPr="0010709B">
        <w:rPr>
          <w:rFonts w:ascii="Arial" w:eastAsia="Times New Roman" w:hAnsi="Arial" w:cs="Arial"/>
          <w:b/>
          <w:bCs/>
          <w:u w:val="single"/>
          <w:lang w:eastAsia="es-ES"/>
        </w:rPr>
        <w:t>CURSO ESCOLAR 2023/2024</w:t>
      </w:r>
    </w:p>
    <w:p w:rsidR="0010709B" w:rsidRPr="0010709B" w:rsidRDefault="0010709B" w:rsidP="0010709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es-ES"/>
        </w:rPr>
      </w:pPr>
    </w:p>
    <w:tbl>
      <w:tblPr>
        <w:tblW w:w="8625" w:type="dxa"/>
        <w:tblCellSpacing w:w="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7"/>
        <w:gridCol w:w="2720"/>
        <w:gridCol w:w="3108"/>
      </w:tblGrid>
      <w:tr w:rsidR="0010709B" w:rsidRPr="0010709B" w:rsidTr="0010709B">
        <w:trPr>
          <w:trHeight w:val="450"/>
          <w:tblCellSpacing w:w="0" w:type="dxa"/>
        </w:trPr>
        <w:tc>
          <w:tcPr>
            <w:tcW w:w="86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/>
            <w:hideMark/>
          </w:tcPr>
          <w:p w:rsidR="0010709B" w:rsidRPr="0010709B" w:rsidRDefault="0010709B" w:rsidP="0010709B">
            <w:pPr>
              <w:spacing w:before="238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lang w:eastAsia="es-ES"/>
              </w:rPr>
              <w:t>1º NIVEL DE EDUCACIÓN INFANTIL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lang w:eastAsia="es-ES"/>
              </w:rPr>
              <w:t>(3 AÑOS)</w:t>
            </w:r>
          </w:p>
          <w:p w:rsidR="0010709B" w:rsidRPr="0010709B" w:rsidRDefault="0010709B" w:rsidP="0010709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10709B" w:rsidRPr="0010709B" w:rsidTr="001070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0709B" w:rsidRPr="0010709B" w:rsidTr="0010709B">
        <w:trPr>
          <w:trHeight w:val="495"/>
          <w:tblCellSpacing w:w="0" w:type="dxa"/>
        </w:trPr>
        <w:tc>
          <w:tcPr>
            <w:tcW w:w="2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bookmarkStart w:id="0" w:name="_Hlk74719193"/>
            <w:bookmarkEnd w:id="0"/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1º TRIMESTRE</w:t>
            </w: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2º TRIMESTRE</w:t>
            </w:r>
          </w:p>
        </w:tc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3º TRIMESTRE</w:t>
            </w:r>
          </w:p>
        </w:tc>
      </w:tr>
      <w:tr w:rsidR="0010709B" w:rsidRPr="0010709B" w:rsidTr="0010709B">
        <w:trPr>
          <w:trHeight w:val="495"/>
          <w:tblCellSpacing w:w="0" w:type="dxa"/>
        </w:trPr>
        <w:tc>
          <w:tcPr>
            <w:tcW w:w="2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bookmarkStart w:id="1" w:name="_Hlk74719205"/>
            <w:bookmarkEnd w:id="1"/>
          </w:p>
          <w:p w:rsidR="0010709B" w:rsidRPr="0010709B" w:rsidRDefault="0010709B" w:rsidP="00CC3CBA">
            <w:pPr>
              <w:numPr>
                <w:ilvl w:val="0"/>
                <w:numId w:val="1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Proyecto elaborado por las tutoras.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CC3CBA">
            <w:pPr>
              <w:numPr>
                <w:ilvl w:val="0"/>
                <w:numId w:val="2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Matemáticas “Proyecto Canicas” Nivel 1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ISBN: </w:t>
            </w: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9788469619278</w:t>
            </w:r>
          </w:p>
          <w:p w:rsidR="0010709B" w:rsidRPr="0010709B" w:rsidRDefault="0010709B" w:rsidP="00CC3CBA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Religión: “Corazón 3 años”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Religión Católica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Anaya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ISBN: </w:t>
            </w: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9788469829226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11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CC3CBA">
            <w:pPr>
              <w:numPr>
                <w:ilvl w:val="0"/>
                <w:numId w:val="4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Proyectos “Quiero aprender” Nivel 1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Times New Roman" w:eastAsia="Times New Roman" w:hAnsi="Times New Roman" w:cs="Times New Roman"/>
                <w:lang w:eastAsia="es-ES"/>
              </w:rPr>
              <w:t>“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piratas”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ISBN:9788469613719 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119" w:line="240" w:lineRule="auto"/>
              <w:ind w:left="11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09B" w:rsidRPr="0010709B" w:rsidRDefault="0010709B" w:rsidP="00CC3CBA">
            <w:pPr>
              <w:numPr>
                <w:ilvl w:val="0"/>
                <w:numId w:val="5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¡Me interesa!</w:t>
            </w:r>
          </w:p>
          <w:p w:rsidR="0010709B" w:rsidRPr="0010709B" w:rsidRDefault="0010709B" w:rsidP="0010709B">
            <w:pPr>
              <w:spacing w:before="238" w:after="0" w:line="240" w:lineRule="auto"/>
              <w:ind w:left="720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Times New Roman" w:eastAsia="Times New Roman" w:hAnsi="Times New Roman" w:cs="Times New Roman"/>
                <w:lang w:eastAsia="es-ES"/>
              </w:rPr>
              <w:t>“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mundo marino”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Algaida</w:t>
            </w:r>
          </w:p>
          <w:p w:rsidR="0010709B" w:rsidRPr="0010709B" w:rsidRDefault="0010709B" w:rsidP="0010709B">
            <w:pPr>
              <w:spacing w:before="238" w:after="0" w:line="240" w:lineRule="auto"/>
              <w:ind w:left="28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ISBN:9788490677469 </w:t>
            </w:r>
          </w:p>
          <w:p w:rsidR="0010709B" w:rsidRPr="0010709B" w:rsidRDefault="0010709B" w:rsidP="0010709B">
            <w:pPr>
              <w:spacing w:before="238" w:after="0" w:line="240" w:lineRule="auto"/>
              <w:ind w:left="28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238" w:after="0" w:line="240" w:lineRule="auto"/>
              <w:ind w:left="28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238" w:after="119" w:line="240" w:lineRule="auto"/>
              <w:ind w:left="28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10709B" w:rsidRPr="0010709B" w:rsidTr="0010709B">
        <w:trPr>
          <w:trHeight w:val="885"/>
          <w:tblCellSpacing w:w="0" w:type="dxa"/>
        </w:trPr>
        <w:tc>
          <w:tcPr>
            <w:tcW w:w="86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/>
            <w:hideMark/>
          </w:tcPr>
          <w:p w:rsidR="0010709B" w:rsidRPr="0010709B" w:rsidRDefault="0010709B" w:rsidP="0010709B">
            <w:pPr>
              <w:spacing w:before="238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bookmarkStart w:id="2" w:name="_Hlk74719259"/>
            <w:bookmarkEnd w:id="2"/>
            <w:r w:rsidRPr="0010709B">
              <w:rPr>
                <w:rFonts w:ascii="Arial" w:eastAsia="Times New Roman" w:hAnsi="Arial" w:cs="Arial"/>
                <w:lang w:eastAsia="es-ES"/>
              </w:rPr>
              <w:lastRenderedPageBreak/>
              <w:t>2º NIVEL DE EDUCACIÓN INFANTIL</w:t>
            </w:r>
          </w:p>
          <w:p w:rsidR="0010709B" w:rsidRPr="0010709B" w:rsidRDefault="0010709B" w:rsidP="001070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lang w:eastAsia="es-ES"/>
              </w:rPr>
              <w:t>(4 AÑOS)</w:t>
            </w:r>
          </w:p>
        </w:tc>
      </w:tr>
      <w:tr w:rsidR="0010709B" w:rsidRPr="0010709B" w:rsidTr="0010709B">
        <w:trPr>
          <w:trHeight w:val="495"/>
          <w:tblCellSpacing w:w="0" w:type="dxa"/>
        </w:trPr>
        <w:tc>
          <w:tcPr>
            <w:tcW w:w="2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bookmarkStart w:id="3" w:name="_Hlk74719293"/>
            <w:bookmarkEnd w:id="3"/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1º TRIMESTRE</w:t>
            </w: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2º TRIMESTRE</w:t>
            </w:r>
          </w:p>
        </w:tc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3º TRIMESTRE</w:t>
            </w:r>
          </w:p>
        </w:tc>
      </w:tr>
      <w:tr w:rsidR="0010709B" w:rsidRPr="0010709B" w:rsidTr="001070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0709B" w:rsidRPr="0010709B" w:rsidTr="0010709B">
        <w:trPr>
          <w:trHeight w:val="495"/>
          <w:tblCellSpacing w:w="0" w:type="dxa"/>
        </w:trPr>
        <w:tc>
          <w:tcPr>
            <w:tcW w:w="2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09B" w:rsidRPr="0010709B" w:rsidRDefault="0010709B" w:rsidP="00CC3CBA">
            <w:pPr>
              <w:numPr>
                <w:ilvl w:val="0"/>
                <w:numId w:val="6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bookmarkStart w:id="4" w:name="_Hlk74719304"/>
            <w:bookmarkEnd w:id="4"/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Proyectos “Quiero aprender” Nivel 2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Times New Roman" w:eastAsia="Times New Roman" w:hAnsi="Times New Roman" w:cs="Times New Roman"/>
                <w:lang w:eastAsia="es-ES"/>
              </w:rPr>
              <w:t>“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jardín”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ISBN: 9788469613825</w:t>
            </w:r>
          </w:p>
          <w:p w:rsidR="0010709B" w:rsidRPr="0010709B" w:rsidRDefault="0010709B" w:rsidP="0010709B">
            <w:pPr>
              <w:spacing w:before="238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CC3CBA">
            <w:pPr>
              <w:numPr>
                <w:ilvl w:val="0"/>
                <w:numId w:val="7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Matemáticas “Proyecto Canicas” Nivel 2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ISBN: 9788469619292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CC3CBA">
            <w:pPr>
              <w:numPr>
                <w:ilvl w:val="0"/>
                <w:numId w:val="8"/>
              </w:numPr>
              <w:spacing w:before="100" w:beforeAutospacing="1" w:after="159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Religión: “Corazón 4 años”</w:t>
            </w:r>
          </w:p>
          <w:p w:rsidR="0010709B" w:rsidRPr="0010709B" w:rsidRDefault="0010709B" w:rsidP="0010709B">
            <w:pPr>
              <w:spacing w:before="100" w:beforeAutospacing="1" w:after="15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Religión Católica</w:t>
            </w:r>
          </w:p>
          <w:p w:rsidR="0010709B" w:rsidRPr="0010709B" w:rsidRDefault="0010709B" w:rsidP="0010709B">
            <w:pPr>
              <w:spacing w:before="100" w:beforeAutospacing="1" w:after="15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Anaya</w:t>
            </w:r>
          </w:p>
          <w:p w:rsidR="0010709B" w:rsidRPr="0010709B" w:rsidRDefault="0010709B" w:rsidP="0010709B">
            <w:pPr>
              <w:spacing w:before="100" w:beforeAutospacing="1" w:after="15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ISBN: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9788469829257</w:t>
            </w:r>
          </w:p>
          <w:p w:rsidR="0010709B" w:rsidRPr="0010709B" w:rsidRDefault="0010709B" w:rsidP="0010709B">
            <w:pPr>
              <w:spacing w:before="100" w:beforeAutospacing="1" w:after="11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09B" w:rsidRPr="0010709B" w:rsidRDefault="0010709B" w:rsidP="00CC3CBA">
            <w:pPr>
              <w:numPr>
                <w:ilvl w:val="0"/>
                <w:numId w:val="9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Proyectos “Quiero aprender” Nivel 2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Times New Roman" w:eastAsia="Times New Roman" w:hAnsi="Times New Roman" w:cs="Times New Roman"/>
                <w:lang w:eastAsia="es-ES"/>
              </w:rPr>
              <w:t>“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circo”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64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ISBN: 9788469613832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64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64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64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119" w:line="240" w:lineRule="auto"/>
              <w:ind w:left="164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09B" w:rsidRPr="0010709B" w:rsidRDefault="0010709B" w:rsidP="0010709B">
            <w:pPr>
              <w:spacing w:before="238" w:after="0" w:line="240" w:lineRule="auto"/>
              <w:ind w:left="62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CC3CBA">
            <w:pPr>
              <w:numPr>
                <w:ilvl w:val="0"/>
                <w:numId w:val="10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Proyecto “Quiero aprender” Nivel 2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Times New Roman" w:eastAsia="Times New Roman" w:hAnsi="Times New Roman" w:cs="Times New Roman"/>
                <w:lang w:eastAsia="es-ES"/>
              </w:rPr>
              <w:t>“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África”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119" w:line="240" w:lineRule="auto"/>
              <w:ind w:left="181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ISBN: 9788469613849</w:t>
            </w:r>
          </w:p>
        </w:tc>
      </w:tr>
      <w:tr w:rsidR="0010709B" w:rsidRPr="0010709B" w:rsidTr="001070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0709B" w:rsidRPr="0010709B" w:rsidTr="0010709B">
        <w:trPr>
          <w:trHeight w:val="885"/>
          <w:tblCellSpacing w:w="0" w:type="dxa"/>
        </w:trPr>
        <w:tc>
          <w:tcPr>
            <w:tcW w:w="862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/>
            <w:hideMark/>
          </w:tcPr>
          <w:p w:rsidR="0010709B" w:rsidRPr="0010709B" w:rsidRDefault="0010709B" w:rsidP="0010709B">
            <w:pPr>
              <w:spacing w:before="238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lang w:eastAsia="es-ES"/>
              </w:rPr>
              <w:lastRenderedPageBreak/>
              <w:t>3º NIVEL DE EDUCACIÓN INFANTIL</w:t>
            </w:r>
          </w:p>
          <w:p w:rsidR="0010709B" w:rsidRPr="0010709B" w:rsidRDefault="0010709B" w:rsidP="0010709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lang w:eastAsia="es-ES"/>
              </w:rPr>
              <w:t>(5 AÑOS)</w:t>
            </w:r>
          </w:p>
        </w:tc>
      </w:tr>
      <w:tr w:rsidR="0010709B" w:rsidRPr="0010709B" w:rsidTr="001070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0709B" w:rsidRPr="0010709B" w:rsidTr="0010709B">
        <w:trPr>
          <w:trHeight w:val="495"/>
          <w:tblCellSpacing w:w="0" w:type="dxa"/>
        </w:trPr>
        <w:tc>
          <w:tcPr>
            <w:tcW w:w="2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1º TRIMESTRE</w:t>
            </w: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2º TRIMESTRE</w:t>
            </w:r>
          </w:p>
        </w:tc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hideMark/>
          </w:tcPr>
          <w:p w:rsidR="0010709B" w:rsidRPr="0010709B" w:rsidRDefault="0010709B" w:rsidP="0010709B">
            <w:pPr>
              <w:spacing w:before="238" w:after="119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3º TRIMESTRE</w:t>
            </w:r>
          </w:p>
        </w:tc>
      </w:tr>
      <w:tr w:rsidR="0010709B" w:rsidRPr="0010709B" w:rsidTr="0010709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10709B" w:rsidRPr="0010709B" w:rsidRDefault="0010709B" w:rsidP="001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0709B" w:rsidRPr="0010709B" w:rsidTr="0010709B">
        <w:trPr>
          <w:trHeight w:val="450"/>
          <w:tblCellSpacing w:w="0" w:type="dxa"/>
        </w:trPr>
        <w:tc>
          <w:tcPr>
            <w:tcW w:w="2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09B" w:rsidRPr="0010709B" w:rsidRDefault="0010709B" w:rsidP="00CC3CBA">
            <w:pPr>
              <w:numPr>
                <w:ilvl w:val="0"/>
                <w:numId w:val="11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Proyectos “Quiero aprender” Nivel 3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Times New Roman" w:eastAsia="Times New Roman" w:hAnsi="Times New Roman" w:cs="Times New Roman"/>
                <w:lang w:eastAsia="es-ES"/>
              </w:rPr>
              <w:t>“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Egipto”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ISBN: 9788469613856</w:t>
            </w:r>
          </w:p>
          <w:p w:rsidR="0010709B" w:rsidRPr="0010709B" w:rsidRDefault="0010709B" w:rsidP="0010709B">
            <w:pPr>
              <w:spacing w:before="100" w:beforeAutospacing="1" w:after="240" w:line="240" w:lineRule="auto"/>
              <w:ind w:left="720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CC3CBA">
            <w:pPr>
              <w:numPr>
                <w:ilvl w:val="0"/>
                <w:numId w:val="12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Matemáticas “Proyecto</w:t>
            </w:r>
          </w:p>
          <w:p w:rsidR="0010709B" w:rsidRPr="0010709B" w:rsidRDefault="0010709B" w:rsidP="0010709B">
            <w:pPr>
              <w:spacing w:before="238" w:after="0" w:line="240" w:lineRule="auto"/>
              <w:ind w:left="720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Canicas” Nivel 3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ISBN: 9788469619315</w:t>
            </w:r>
          </w:p>
          <w:p w:rsidR="0010709B" w:rsidRPr="0010709B" w:rsidRDefault="0010709B" w:rsidP="00CC3CBA">
            <w:pPr>
              <w:numPr>
                <w:ilvl w:val="0"/>
                <w:numId w:val="13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 xml:space="preserve">Nuevo jardín de las letras. </w:t>
            </w:r>
            <w:r w:rsidR="005F003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 xml:space="preserve">Primeras 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Consonante</w:t>
            </w:r>
            <w:r w:rsidR="005F003E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s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 xml:space="preserve"> </w:t>
            </w:r>
          </w:p>
          <w:p w:rsidR="0010709B" w:rsidRPr="0010709B" w:rsidRDefault="0010709B" w:rsidP="0010709B">
            <w:pPr>
              <w:spacing w:before="238" w:after="0" w:line="240" w:lineRule="auto"/>
              <w:ind w:left="720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Algaida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ISBN: </w:t>
            </w:r>
            <w:r w:rsidR="005F00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9788490677360</w:t>
            </w:r>
            <w:bookmarkStart w:id="5" w:name="_GoBack"/>
            <w:bookmarkEnd w:id="5"/>
          </w:p>
          <w:p w:rsidR="0010709B" w:rsidRPr="0010709B" w:rsidRDefault="0010709B" w:rsidP="00CC3CBA">
            <w:pPr>
              <w:numPr>
                <w:ilvl w:val="0"/>
                <w:numId w:val="14"/>
              </w:numPr>
              <w:spacing w:before="100" w:beforeAutospacing="1" w:after="159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Religión:“Corazón</w:t>
            </w:r>
            <w:proofErr w:type="spellEnd"/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 xml:space="preserve"> 5 años”</w:t>
            </w:r>
          </w:p>
          <w:p w:rsidR="0010709B" w:rsidRPr="0010709B" w:rsidRDefault="0010709B" w:rsidP="0010709B">
            <w:pPr>
              <w:spacing w:before="100" w:beforeAutospacing="1" w:after="15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Religión Católica</w:t>
            </w:r>
          </w:p>
          <w:p w:rsidR="0010709B" w:rsidRPr="0010709B" w:rsidRDefault="0010709B" w:rsidP="0010709B">
            <w:pPr>
              <w:spacing w:before="100" w:beforeAutospacing="1" w:after="15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Anaya</w:t>
            </w:r>
          </w:p>
          <w:p w:rsidR="0010709B" w:rsidRPr="0010709B" w:rsidRDefault="0010709B" w:rsidP="0010709B">
            <w:pPr>
              <w:spacing w:before="100" w:beforeAutospacing="1" w:after="15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ISBN: </w:t>
            </w: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9788469829288</w:t>
            </w:r>
          </w:p>
          <w:p w:rsidR="0010709B" w:rsidRPr="0010709B" w:rsidRDefault="0010709B" w:rsidP="0010709B">
            <w:pPr>
              <w:spacing w:before="100" w:beforeAutospacing="1" w:after="24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240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119" w:line="240" w:lineRule="auto"/>
              <w:ind w:left="6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09B" w:rsidRPr="0010709B" w:rsidRDefault="0010709B" w:rsidP="0010709B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CC3CBA">
            <w:pPr>
              <w:numPr>
                <w:ilvl w:val="0"/>
                <w:numId w:val="15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Proyectos “Quiero aprender” Nivel 3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Times New Roman" w:eastAsia="Times New Roman" w:hAnsi="Times New Roman" w:cs="Times New Roman"/>
                <w:lang w:eastAsia="es-ES"/>
              </w:rPr>
              <w:t>“</w:t>
            </w: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espacio”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147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Editorial Bruño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ISBN: 9788469613870</w:t>
            </w:r>
          </w:p>
          <w:p w:rsidR="0010709B" w:rsidRPr="0010709B" w:rsidRDefault="0010709B" w:rsidP="0010709B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:rsidR="0010709B" w:rsidRPr="0010709B" w:rsidRDefault="0010709B" w:rsidP="0010709B">
            <w:pPr>
              <w:spacing w:before="100" w:beforeAutospacing="1" w:after="119" w:line="240" w:lineRule="auto"/>
              <w:ind w:left="34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709B" w:rsidRPr="0010709B" w:rsidRDefault="0010709B" w:rsidP="00CC3CBA">
            <w:pPr>
              <w:numPr>
                <w:ilvl w:val="0"/>
                <w:numId w:val="16"/>
              </w:numPr>
              <w:spacing w:before="238"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10709B">
              <w:rPr>
                <w:rFonts w:ascii="Arial" w:eastAsia="Times New Roman" w:hAnsi="Arial" w:cs="Arial"/>
                <w:sz w:val="20"/>
                <w:szCs w:val="20"/>
                <w:u w:val="single"/>
                <w:lang w:eastAsia="es-ES"/>
              </w:rPr>
              <w:t>Proyecto elaborado por las tutoras.</w:t>
            </w:r>
          </w:p>
        </w:tc>
      </w:tr>
    </w:tbl>
    <w:p w:rsidR="0010709B" w:rsidRPr="0010709B" w:rsidRDefault="0010709B" w:rsidP="0010709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846C49" w:rsidRDefault="00846C49" w:rsidP="00846C49">
      <w:pPr>
        <w:pStyle w:val="NormalWeb"/>
        <w:spacing w:after="0"/>
      </w:pPr>
    </w:p>
    <w:sectPr w:rsidR="00846C49" w:rsidSect="00305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0A7" w:rsidRDefault="00FD70A7" w:rsidP="00480920">
      <w:pPr>
        <w:spacing w:after="0" w:line="240" w:lineRule="auto"/>
      </w:pPr>
      <w:r>
        <w:separator/>
      </w:r>
    </w:p>
  </w:endnote>
  <w:endnote w:type="continuationSeparator" w:id="0">
    <w:p w:rsidR="00FD70A7" w:rsidRDefault="00FD70A7" w:rsidP="004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sGotT-Regu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9E1" w:rsidRDefault="002649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A4" w:rsidRPr="00FE69D9" w:rsidRDefault="004241A4" w:rsidP="00FE69D9">
    <w:pPr>
      <w:pStyle w:val="Piedepgina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>C.E.I.P. Pedro Alonso Niño, - Avda. de España,  s/n –</w:t>
    </w:r>
    <w:r w:rsidR="00535396"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 Página  web  //   ceippan.es  //</w:t>
    </w: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Tfno.: 959 52 46 00 -  Fax: 959 52 46 02,  E-mail:21002422.edu@juntadeandalucia.es</w:t>
    </w:r>
  </w:p>
  <w:p w:rsidR="004241A4" w:rsidRDefault="004241A4" w:rsidP="00505F14">
    <w:pPr>
      <w:pStyle w:val="Piedepgina"/>
    </w:pPr>
  </w:p>
  <w:p w:rsidR="004241A4" w:rsidRDefault="004241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9E1" w:rsidRDefault="002649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0A7" w:rsidRDefault="00FD70A7" w:rsidP="00480920">
      <w:pPr>
        <w:spacing w:after="0" w:line="240" w:lineRule="auto"/>
      </w:pPr>
      <w:r>
        <w:separator/>
      </w:r>
    </w:p>
  </w:footnote>
  <w:footnote w:type="continuationSeparator" w:id="0">
    <w:p w:rsidR="00FD70A7" w:rsidRDefault="00FD70A7" w:rsidP="0048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9E1" w:rsidRDefault="002649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E6" w:rsidRDefault="00424F44" w:rsidP="005D24E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CD241E7" wp14:editId="4936FEBA">
          <wp:simplePos x="0" y="0"/>
          <wp:positionH relativeFrom="column">
            <wp:posOffset>5177790</wp:posOffset>
          </wp:positionH>
          <wp:positionV relativeFrom="paragraph">
            <wp:posOffset>6350</wp:posOffset>
          </wp:positionV>
          <wp:extent cx="847725" cy="926465"/>
          <wp:effectExtent l="0" t="0" r="9525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534E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A3BD0DB" wp14:editId="13C85F11">
          <wp:simplePos x="0" y="0"/>
          <wp:positionH relativeFrom="margin">
            <wp:posOffset>-266700</wp:posOffset>
          </wp:positionH>
          <wp:positionV relativeFrom="paragraph">
            <wp:posOffset>-203200</wp:posOffset>
          </wp:positionV>
          <wp:extent cx="2181396" cy="542925"/>
          <wp:effectExtent l="0" t="0" r="9525" b="0"/>
          <wp:wrapTight wrapText="bothSides">
            <wp:wrapPolygon edited="0">
              <wp:start x="0" y="0"/>
              <wp:lineTo x="0" y="20463"/>
              <wp:lineTo x="21506" y="20463"/>
              <wp:lineTo x="21506" y="0"/>
              <wp:lineTo x="0" y="0"/>
            </wp:wrapPolygon>
          </wp:wrapTight>
          <wp:docPr id="1" name="Imagen 1" descr="C:\Users\Anastasia González\Desktop\LOGO DE LA 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tasia González\Desktop\LOGO DE LA JUN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9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41A4">
      <w:t xml:space="preserve">   </w:t>
    </w:r>
    <w:r w:rsidR="0001053C">
      <w:t xml:space="preserve">                                                  </w:t>
    </w:r>
    <w:r w:rsidR="0001053C">
      <w:rPr>
        <w:noProof/>
        <w:lang w:eastAsia="es-ES"/>
      </w:rPr>
      <w:t xml:space="preserve">               </w:t>
    </w:r>
    <w:r w:rsidR="0001053C">
      <w:t xml:space="preserve">     </w:t>
    </w:r>
    <w:r w:rsidR="005D24E6">
      <w:t xml:space="preserve">       </w:t>
    </w:r>
  </w:p>
  <w:p w:rsidR="002649E1" w:rsidRDefault="002649E1" w:rsidP="002649E1">
    <w:pPr>
      <w:pStyle w:val="Encabezado"/>
    </w:pPr>
    <w:r>
      <w:t xml:space="preserve">       </w:t>
    </w:r>
  </w:p>
  <w:p w:rsidR="002649E1" w:rsidRDefault="002649E1" w:rsidP="002649E1">
    <w:pPr>
      <w:pStyle w:val="Encabezado"/>
    </w:pPr>
    <w:r>
      <w:t xml:space="preserve">     Delegación Territorial de Huelva </w:t>
    </w:r>
  </w:p>
  <w:p w:rsidR="002649E1" w:rsidRDefault="002649E1" w:rsidP="002649E1">
    <w:pPr>
      <w:pStyle w:val="Encabezado"/>
    </w:pPr>
    <w:r>
      <w:t xml:space="preserve">           CEIP “Pedro Alonso Niño”</w:t>
    </w:r>
  </w:p>
  <w:p w:rsidR="002649E1" w:rsidRDefault="002649E1" w:rsidP="002649E1">
    <w:pPr>
      <w:pStyle w:val="Encabezado"/>
    </w:pPr>
    <w:r>
      <w:t xml:space="preserve">                 Moguer (Huelva)</w:t>
    </w:r>
  </w:p>
  <w:p w:rsidR="004241A4" w:rsidRDefault="004241A4" w:rsidP="001514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9E1" w:rsidRDefault="002649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60DB0"/>
    <w:multiLevelType w:val="multilevel"/>
    <w:tmpl w:val="8C00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D38F8"/>
    <w:multiLevelType w:val="multilevel"/>
    <w:tmpl w:val="6180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017B9"/>
    <w:multiLevelType w:val="multilevel"/>
    <w:tmpl w:val="A026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37F42"/>
    <w:multiLevelType w:val="multilevel"/>
    <w:tmpl w:val="A9B4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46C3D"/>
    <w:multiLevelType w:val="multilevel"/>
    <w:tmpl w:val="57B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D6744"/>
    <w:multiLevelType w:val="multilevel"/>
    <w:tmpl w:val="BC1C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66619"/>
    <w:multiLevelType w:val="multilevel"/>
    <w:tmpl w:val="4288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73CBE"/>
    <w:multiLevelType w:val="multilevel"/>
    <w:tmpl w:val="024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E4637"/>
    <w:multiLevelType w:val="multilevel"/>
    <w:tmpl w:val="BE96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355B3"/>
    <w:multiLevelType w:val="multilevel"/>
    <w:tmpl w:val="F59C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737C08"/>
    <w:multiLevelType w:val="multilevel"/>
    <w:tmpl w:val="4A1E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0669E"/>
    <w:multiLevelType w:val="multilevel"/>
    <w:tmpl w:val="EFC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2781E"/>
    <w:multiLevelType w:val="multilevel"/>
    <w:tmpl w:val="D770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940F49"/>
    <w:multiLevelType w:val="multilevel"/>
    <w:tmpl w:val="1BBA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A4413"/>
    <w:multiLevelType w:val="multilevel"/>
    <w:tmpl w:val="B20A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4401E"/>
    <w:multiLevelType w:val="multilevel"/>
    <w:tmpl w:val="EDDA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5"/>
  </w:num>
  <w:num w:numId="12">
    <w:abstractNumId w:val="6"/>
  </w:num>
  <w:num w:numId="13">
    <w:abstractNumId w:val="1"/>
  </w:num>
  <w:num w:numId="14">
    <w:abstractNumId w:val="13"/>
  </w:num>
  <w:num w:numId="15">
    <w:abstractNumId w:val="15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20"/>
    <w:rsid w:val="000050CA"/>
    <w:rsid w:val="0001053C"/>
    <w:rsid w:val="00023860"/>
    <w:rsid w:val="00025F4A"/>
    <w:rsid w:val="000653F1"/>
    <w:rsid w:val="00066A5C"/>
    <w:rsid w:val="00080E21"/>
    <w:rsid w:val="00090A28"/>
    <w:rsid w:val="000A1E53"/>
    <w:rsid w:val="000C785E"/>
    <w:rsid w:val="000E1C86"/>
    <w:rsid w:val="000E2CE4"/>
    <w:rsid w:val="000F289D"/>
    <w:rsid w:val="000F388D"/>
    <w:rsid w:val="000F589C"/>
    <w:rsid w:val="00100082"/>
    <w:rsid w:val="0010591C"/>
    <w:rsid w:val="0010709B"/>
    <w:rsid w:val="00110D76"/>
    <w:rsid w:val="00112013"/>
    <w:rsid w:val="0011543D"/>
    <w:rsid w:val="0011625A"/>
    <w:rsid w:val="00125A5C"/>
    <w:rsid w:val="00126BB4"/>
    <w:rsid w:val="00146B88"/>
    <w:rsid w:val="00151424"/>
    <w:rsid w:val="0015216D"/>
    <w:rsid w:val="00152CC1"/>
    <w:rsid w:val="001536D3"/>
    <w:rsid w:val="00163BE5"/>
    <w:rsid w:val="00166CB7"/>
    <w:rsid w:val="00181B42"/>
    <w:rsid w:val="001907CB"/>
    <w:rsid w:val="001A58BE"/>
    <w:rsid w:val="001A6174"/>
    <w:rsid w:val="001B69BE"/>
    <w:rsid w:val="001C60F3"/>
    <w:rsid w:val="001D06C4"/>
    <w:rsid w:val="001E68B5"/>
    <w:rsid w:val="001F137A"/>
    <w:rsid w:val="001F2691"/>
    <w:rsid w:val="002224E4"/>
    <w:rsid w:val="0022273B"/>
    <w:rsid w:val="002425A4"/>
    <w:rsid w:val="002461C9"/>
    <w:rsid w:val="00250E0C"/>
    <w:rsid w:val="002540C7"/>
    <w:rsid w:val="00260B39"/>
    <w:rsid w:val="002622CD"/>
    <w:rsid w:val="002649E1"/>
    <w:rsid w:val="002700FA"/>
    <w:rsid w:val="002714E4"/>
    <w:rsid w:val="002737B2"/>
    <w:rsid w:val="0029534E"/>
    <w:rsid w:val="002A5A94"/>
    <w:rsid w:val="002C1D1B"/>
    <w:rsid w:val="002C3A4B"/>
    <w:rsid w:val="002C4BFF"/>
    <w:rsid w:val="002C713B"/>
    <w:rsid w:val="002E1DFE"/>
    <w:rsid w:val="002E5103"/>
    <w:rsid w:val="002E7015"/>
    <w:rsid w:val="002E713F"/>
    <w:rsid w:val="002F41C0"/>
    <w:rsid w:val="002F50EB"/>
    <w:rsid w:val="002F77D2"/>
    <w:rsid w:val="0030534E"/>
    <w:rsid w:val="00312785"/>
    <w:rsid w:val="00314537"/>
    <w:rsid w:val="0031566C"/>
    <w:rsid w:val="00322E50"/>
    <w:rsid w:val="003707AF"/>
    <w:rsid w:val="00377FD1"/>
    <w:rsid w:val="00377FF6"/>
    <w:rsid w:val="003A112F"/>
    <w:rsid w:val="003A125B"/>
    <w:rsid w:val="003A52B4"/>
    <w:rsid w:val="003A6099"/>
    <w:rsid w:val="003C0B8D"/>
    <w:rsid w:val="003C7154"/>
    <w:rsid w:val="003D6A34"/>
    <w:rsid w:val="003E0C02"/>
    <w:rsid w:val="003E591F"/>
    <w:rsid w:val="003E5E93"/>
    <w:rsid w:val="003E6291"/>
    <w:rsid w:val="004041C2"/>
    <w:rsid w:val="004076F7"/>
    <w:rsid w:val="004241A4"/>
    <w:rsid w:val="00424F44"/>
    <w:rsid w:val="00425A83"/>
    <w:rsid w:val="004323EE"/>
    <w:rsid w:val="00457442"/>
    <w:rsid w:val="00457F95"/>
    <w:rsid w:val="0046017A"/>
    <w:rsid w:val="00461E2B"/>
    <w:rsid w:val="00461F6B"/>
    <w:rsid w:val="00462EB5"/>
    <w:rsid w:val="00476A5E"/>
    <w:rsid w:val="00480920"/>
    <w:rsid w:val="004B2B20"/>
    <w:rsid w:val="004B6D88"/>
    <w:rsid w:val="004C3543"/>
    <w:rsid w:val="004D6E62"/>
    <w:rsid w:val="00504A62"/>
    <w:rsid w:val="00505F14"/>
    <w:rsid w:val="00516E8B"/>
    <w:rsid w:val="005346A0"/>
    <w:rsid w:val="005349F1"/>
    <w:rsid w:val="00535396"/>
    <w:rsid w:val="005429B9"/>
    <w:rsid w:val="005521D5"/>
    <w:rsid w:val="00563352"/>
    <w:rsid w:val="00563C79"/>
    <w:rsid w:val="00572D85"/>
    <w:rsid w:val="005767BF"/>
    <w:rsid w:val="00590C9D"/>
    <w:rsid w:val="00595FAF"/>
    <w:rsid w:val="005A29CA"/>
    <w:rsid w:val="005A7158"/>
    <w:rsid w:val="005B5269"/>
    <w:rsid w:val="005B648C"/>
    <w:rsid w:val="005B77ED"/>
    <w:rsid w:val="005C1D66"/>
    <w:rsid w:val="005D00FF"/>
    <w:rsid w:val="005D24E6"/>
    <w:rsid w:val="005D53E4"/>
    <w:rsid w:val="005E357C"/>
    <w:rsid w:val="005F003E"/>
    <w:rsid w:val="005F0598"/>
    <w:rsid w:val="005F3591"/>
    <w:rsid w:val="00612A84"/>
    <w:rsid w:val="00630B78"/>
    <w:rsid w:val="00634B57"/>
    <w:rsid w:val="006368F6"/>
    <w:rsid w:val="00640082"/>
    <w:rsid w:val="00653337"/>
    <w:rsid w:val="00654CC4"/>
    <w:rsid w:val="0067070F"/>
    <w:rsid w:val="00681D0E"/>
    <w:rsid w:val="00685A84"/>
    <w:rsid w:val="00692F96"/>
    <w:rsid w:val="006A4974"/>
    <w:rsid w:val="006A592C"/>
    <w:rsid w:val="006A5D96"/>
    <w:rsid w:val="006B0409"/>
    <w:rsid w:val="006C58F7"/>
    <w:rsid w:val="006D13B3"/>
    <w:rsid w:val="006D1CDC"/>
    <w:rsid w:val="006D34BE"/>
    <w:rsid w:val="00703262"/>
    <w:rsid w:val="00711007"/>
    <w:rsid w:val="00717F4A"/>
    <w:rsid w:val="00720605"/>
    <w:rsid w:val="00722196"/>
    <w:rsid w:val="00722601"/>
    <w:rsid w:val="00727044"/>
    <w:rsid w:val="00740698"/>
    <w:rsid w:val="007746FE"/>
    <w:rsid w:val="007A4524"/>
    <w:rsid w:val="007D1139"/>
    <w:rsid w:val="007E09D0"/>
    <w:rsid w:val="007F2C2B"/>
    <w:rsid w:val="007F71C6"/>
    <w:rsid w:val="00803AB8"/>
    <w:rsid w:val="00804B58"/>
    <w:rsid w:val="00804E9F"/>
    <w:rsid w:val="00810786"/>
    <w:rsid w:val="00822A98"/>
    <w:rsid w:val="00846C49"/>
    <w:rsid w:val="00866D79"/>
    <w:rsid w:val="00870F5B"/>
    <w:rsid w:val="00877FBA"/>
    <w:rsid w:val="0088301E"/>
    <w:rsid w:val="00884AC1"/>
    <w:rsid w:val="00884C2C"/>
    <w:rsid w:val="00891299"/>
    <w:rsid w:val="008946A9"/>
    <w:rsid w:val="008A7479"/>
    <w:rsid w:val="008B2197"/>
    <w:rsid w:val="008D0E80"/>
    <w:rsid w:val="008D6BA6"/>
    <w:rsid w:val="008E0B8D"/>
    <w:rsid w:val="008E2C84"/>
    <w:rsid w:val="008E6386"/>
    <w:rsid w:val="008F5794"/>
    <w:rsid w:val="00907688"/>
    <w:rsid w:val="00924D11"/>
    <w:rsid w:val="0094216E"/>
    <w:rsid w:val="00942FF0"/>
    <w:rsid w:val="009447EF"/>
    <w:rsid w:val="00953E1C"/>
    <w:rsid w:val="00964EA6"/>
    <w:rsid w:val="009664A4"/>
    <w:rsid w:val="00971268"/>
    <w:rsid w:val="0097450D"/>
    <w:rsid w:val="00976774"/>
    <w:rsid w:val="009905F7"/>
    <w:rsid w:val="00991496"/>
    <w:rsid w:val="009B6028"/>
    <w:rsid w:val="009D6567"/>
    <w:rsid w:val="009E7DAC"/>
    <w:rsid w:val="009F3CE8"/>
    <w:rsid w:val="009F5EA7"/>
    <w:rsid w:val="009F7701"/>
    <w:rsid w:val="00A0394D"/>
    <w:rsid w:val="00A052E4"/>
    <w:rsid w:val="00A125C1"/>
    <w:rsid w:val="00A15083"/>
    <w:rsid w:val="00A174E0"/>
    <w:rsid w:val="00A17736"/>
    <w:rsid w:val="00A20407"/>
    <w:rsid w:val="00A31B2E"/>
    <w:rsid w:val="00A33CB6"/>
    <w:rsid w:val="00A37DC3"/>
    <w:rsid w:val="00A52BBD"/>
    <w:rsid w:val="00A554DC"/>
    <w:rsid w:val="00A57776"/>
    <w:rsid w:val="00A60634"/>
    <w:rsid w:val="00A6519A"/>
    <w:rsid w:val="00A72D73"/>
    <w:rsid w:val="00A73E53"/>
    <w:rsid w:val="00A73E70"/>
    <w:rsid w:val="00A812C5"/>
    <w:rsid w:val="00AB0C11"/>
    <w:rsid w:val="00AB1A12"/>
    <w:rsid w:val="00AB515C"/>
    <w:rsid w:val="00AC1C68"/>
    <w:rsid w:val="00AD57A6"/>
    <w:rsid w:val="00AD5A80"/>
    <w:rsid w:val="00AD73E1"/>
    <w:rsid w:val="00AE2526"/>
    <w:rsid w:val="00AF3072"/>
    <w:rsid w:val="00B04216"/>
    <w:rsid w:val="00B12CA5"/>
    <w:rsid w:val="00B71ED2"/>
    <w:rsid w:val="00B72073"/>
    <w:rsid w:val="00B81207"/>
    <w:rsid w:val="00B83F3C"/>
    <w:rsid w:val="00B9550D"/>
    <w:rsid w:val="00BA2FCC"/>
    <w:rsid w:val="00BA3576"/>
    <w:rsid w:val="00BA5B07"/>
    <w:rsid w:val="00BE661E"/>
    <w:rsid w:val="00BF2AB2"/>
    <w:rsid w:val="00C02946"/>
    <w:rsid w:val="00C068B9"/>
    <w:rsid w:val="00C07123"/>
    <w:rsid w:val="00C078CC"/>
    <w:rsid w:val="00C17918"/>
    <w:rsid w:val="00C21930"/>
    <w:rsid w:val="00C236C9"/>
    <w:rsid w:val="00C24E76"/>
    <w:rsid w:val="00C274DF"/>
    <w:rsid w:val="00C36C04"/>
    <w:rsid w:val="00C44061"/>
    <w:rsid w:val="00C45150"/>
    <w:rsid w:val="00C61D87"/>
    <w:rsid w:val="00C63271"/>
    <w:rsid w:val="00C70293"/>
    <w:rsid w:val="00C90465"/>
    <w:rsid w:val="00C912C4"/>
    <w:rsid w:val="00C96C14"/>
    <w:rsid w:val="00C96F29"/>
    <w:rsid w:val="00CA5168"/>
    <w:rsid w:val="00CC0A35"/>
    <w:rsid w:val="00CC3CBA"/>
    <w:rsid w:val="00CC52B0"/>
    <w:rsid w:val="00CD3880"/>
    <w:rsid w:val="00CE34C7"/>
    <w:rsid w:val="00D03BC0"/>
    <w:rsid w:val="00D05EEA"/>
    <w:rsid w:val="00D2165C"/>
    <w:rsid w:val="00D26992"/>
    <w:rsid w:val="00D27649"/>
    <w:rsid w:val="00D55D58"/>
    <w:rsid w:val="00D562FC"/>
    <w:rsid w:val="00D72C2F"/>
    <w:rsid w:val="00D81F7D"/>
    <w:rsid w:val="00D86433"/>
    <w:rsid w:val="00D86792"/>
    <w:rsid w:val="00E06C2D"/>
    <w:rsid w:val="00E2016F"/>
    <w:rsid w:val="00E2395D"/>
    <w:rsid w:val="00E42139"/>
    <w:rsid w:val="00E42FD1"/>
    <w:rsid w:val="00E43188"/>
    <w:rsid w:val="00E522B7"/>
    <w:rsid w:val="00E525F9"/>
    <w:rsid w:val="00E56942"/>
    <w:rsid w:val="00E56A67"/>
    <w:rsid w:val="00E57137"/>
    <w:rsid w:val="00E84946"/>
    <w:rsid w:val="00E8496A"/>
    <w:rsid w:val="00EA1B85"/>
    <w:rsid w:val="00EA2826"/>
    <w:rsid w:val="00EA490A"/>
    <w:rsid w:val="00EB747E"/>
    <w:rsid w:val="00EC4C1E"/>
    <w:rsid w:val="00ED0781"/>
    <w:rsid w:val="00EF3411"/>
    <w:rsid w:val="00EF4B32"/>
    <w:rsid w:val="00EF64C9"/>
    <w:rsid w:val="00F03E60"/>
    <w:rsid w:val="00F070D1"/>
    <w:rsid w:val="00F118FB"/>
    <w:rsid w:val="00F14EE8"/>
    <w:rsid w:val="00F26580"/>
    <w:rsid w:val="00F51DCB"/>
    <w:rsid w:val="00F55EC6"/>
    <w:rsid w:val="00F64BA8"/>
    <w:rsid w:val="00F70430"/>
    <w:rsid w:val="00F73E17"/>
    <w:rsid w:val="00F777DC"/>
    <w:rsid w:val="00F808E3"/>
    <w:rsid w:val="00F8420D"/>
    <w:rsid w:val="00F96F8E"/>
    <w:rsid w:val="00F975B8"/>
    <w:rsid w:val="00FB068B"/>
    <w:rsid w:val="00FC30C6"/>
    <w:rsid w:val="00FC5DE0"/>
    <w:rsid w:val="00FD4831"/>
    <w:rsid w:val="00FD70A7"/>
    <w:rsid w:val="00FE495E"/>
    <w:rsid w:val="00FE69D9"/>
    <w:rsid w:val="00FE775E"/>
    <w:rsid w:val="00FF2F35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54C6A-22A3-416A-9C1B-1099F38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6C49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251E-A49C-4D66-A50A-2F7C9005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González</dc:creator>
  <cp:lastModifiedBy>usuario</cp:lastModifiedBy>
  <cp:revision>3</cp:revision>
  <cp:lastPrinted>2023-03-10T10:31:00Z</cp:lastPrinted>
  <dcterms:created xsi:type="dcterms:W3CDTF">2023-06-26T10:20:00Z</dcterms:created>
  <dcterms:modified xsi:type="dcterms:W3CDTF">2023-06-26T11:39:00Z</dcterms:modified>
</cp:coreProperties>
</file>