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A7" w:rsidRDefault="00E704A7" w:rsidP="00E704A7">
      <w:pPr>
        <w:spacing w:line="240" w:lineRule="auto"/>
        <w:ind w:firstLine="360"/>
        <w:jc w:val="center"/>
        <w:rPr>
          <w:b/>
          <w:u w:val="single"/>
        </w:rPr>
      </w:pPr>
    </w:p>
    <w:p w:rsidR="0067500F" w:rsidRDefault="0067500F" w:rsidP="00E704A7">
      <w:pPr>
        <w:spacing w:line="240" w:lineRule="auto"/>
        <w:ind w:firstLine="360"/>
        <w:jc w:val="center"/>
        <w:rPr>
          <w:b/>
          <w:u w:val="single"/>
        </w:rPr>
      </w:pPr>
    </w:p>
    <w:p w:rsidR="0067500F" w:rsidRDefault="0067500F" w:rsidP="00E704A7">
      <w:pPr>
        <w:spacing w:line="240" w:lineRule="auto"/>
        <w:ind w:firstLine="360"/>
        <w:jc w:val="center"/>
        <w:rPr>
          <w:b/>
          <w:u w:val="single"/>
        </w:rPr>
      </w:pPr>
    </w:p>
    <w:p w:rsidR="0067500F" w:rsidRDefault="0067500F" w:rsidP="0067500F">
      <w:pPr>
        <w:spacing w:line="240" w:lineRule="auto"/>
        <w:ind w:firstLine="360"/>
        <w:jc w:val="center"/>
        <w:rPr>
          <w:b/>
          <w:u w:val="single"/>
        </w:rPr>
      </w:pPr>
      <w:r>
        <w:rPr>
          <w:b/>
          <w:u w:val="single"/>
        </w:rPr>
        <w:t>COMUNICADO A FAMILIAS COMIENZO PROA-PALI</w:t>
      </w:r>
    </w:p>
    <w:p w:rsidR="0067500F" w:rsidRDefault="0067500F" w:rsidP="0067500F">
      <w:pPr>
        <w:spacing w:line="240" w:lineRule="auto"/>
        <w:ind w:firstLine="360"/>
        <w:jc w:val="both"/>
      </w:pPr>
      <w:r>
        <w:t xml:space="preserve">Como en cursos anteriores, se va a poner en marcha un proyecto educativo </w:t>
      </w:r>
      <w:r>
        <w:rPr>
          <w:b/>
        </w:rPr>
        <w:t>GRATUITO</w:t>
      </w:r>
      <w:r>
        <w:t xml:space="preserve"> en nuestro centro para el alumnado de  4º, 5º y 6º de E. Primaria. Este proyecto es:</w:t>
      </w:r>
    </w:p>
    <w:p w:rsidR="0067500F" w:rsidRDefault="0067500F" w:rsidP="0067500F">
      <w:pPr>
        <w:numPr>
          <w:ilvl w:val="0"/>
          <w:numId w:val="27"/>
        </w:numPr>
        <w:spacing w:line="240" w:lineRule="auto"/>
        <w:jc w:val="both"/>
      </w:pPr>
      <w:r>
        <w:rPr>
          <w:b/>
        </w:rPr>
        <w:t>PROA- PALI</w:t>
      </w:r>
      <w:r>
        <w:t>: Refuerzo de lengua y matemáticas.</w:t>
      </w:r>
    </w:p>
    <w:p w:rsidR="0067500F" w:rsidRDefault="0067500F" w:rsidP="0067500F">
      <w:pPr>
        <w:spacing w:line="240" w:lineRule="auto"/>
        <w:ind w:left="360"/>
        <w:jc w:val="both"/>
      </w:pPr>
      <w:r>
        <w:rPr>
          <w:b/>
        </w:rPr>
        <w:t>Es voluntario y necesitamos su aprobación</w:t>
      </w:r>
      <w:r>
        <w:t>.</w:t>
      </w:r>
    </w:p>
    <w:p w:rsidR="0067500F" w:rsidRDefault="0067500F" w:rsidP="0067500F">
      <w:pPr>
        <w:spacing w:line="240" w:lineRule="auto"/>
        <w:ind w:firstLine="360"/>
        <w:jc w:val="both"/>
      </w:pPr>
      <w:r>
        <w:t>El horario es el siguiente:</w:t>
      </w:r>
    </w:p>
    <w:p w:rsidR="0067500F" w:rsidRDefault="0067500F" w:rsidP="0067500F">
      <w:pPr>
        <w:numPr>
          <w:ilvl w:val="0"/>
          <w:numId w:val="27"/>
        </w:numPr>
        <w:spacing w:line="240" w:lineRule="auto"/>
        <w:jc w:val="both"/>
        <w:rPr>
          <w:b/>
        </w:rPr>
      </w:pPr>
      <w:r>
        <w:rPr>
          <w:b/>
        </w:rPr>
        <w:t>Martes y jueves de 16 a 18 h.</w:t>
      </w:r>
    </w:p>
    <w:p w:rsidR="0067500F" w:rsidRDefault="0067500F" w:rsidP="0067500F">
      <w:pPr>
        <w:spacing w:line="240" w:lineRule="auto"/>
        <w:ind w:firstLine="708"/>
        <w:jc w:val="both"/>
      </w:pPr>
      <w:r>
        <w:t>La fecha de comienzo ES EL 18 DE OCTUBRE DE 2022.</w:t>
      </w:r>
    </w:p>
    <w:p w:rsidR="0067500F" w:rsidRDefault="0067500F" w:rsidP="0067500F">
      <w:pPr>
        <w:spacing w:line="240" w:lineRule="auto"/>
        <w:ind w:firstLine="360"/>
        <w:jc w:val="center"/>
        <w:rPr>
          <w:b/>
          <w:u w:val="single"/>
        </w:rPr>
      </w:pPr>
    </w:p>
    <w:p w:rsidR="0067500F" w:rsidRDefault="0067500F" w:rsidP="0067500F">
      <w:pPr>
        <w:pStyle w:val="Prrafodelista"/>
        <w:jc w:val="both"/>
        <w:rPr>
          <w:rFonts w:cs="Times New Roman"/>
          <w:lang w:val="es-ES_tradnl"/>
        </w:rPr>
      </w:pPr>
    </w:p>
    <w:p w:rsidR="0067500F" w:rsidRDefault="0067500F" w:rsidP="0067500F">
      <w:pPr>
        <w:pStyle w:val="Prrafodelista"/>
        <w:jc w:val="both"/>
        <w:rPr>
          <w:rFonts w:cs="Times New Roman"/>
          <w:lang w:val="es-ES_tradnl"/>
        </w:rPr>
      </w:pPr>
    </w:p>
    <w:p w:rsidR="0067500F" w:rsidRDefault="0067500F" w:rsidP="00E704A7">
      <w:pPr>
        <w:spacing w:line="240" w:lineRule="auto"/>
        <w:ind w:firstLine="360"/>
        <w:jc w:val="center"/>
        <w:rPr>
          <w:b/>
          <w:u w:val="single"/>
        </w:rPr>
      </w:pPr>
      <w:bookmarkStart w:id="0" w:name="_GoBack"/>
      <w:bookmarkEnd w:id="0"/>
    </w:p>
    <w:p w:rsidR="00E704A7" w:rsidRDefault="00E704A7" w:rsidP="00E704A7">
      <w:pPr>
        <w:spacing w:line="240" w:lineRule="auto"/>
        <w:ind w:firstLine="360"/>
        <w:jc w:val="center"/>
        <w:rPr>
          <w:b/>
          <w:u w:val="single"/>
        </w:rPr>
      </w:pPr>
    </w:p>
    <w:p w:rsidR="00E704A7" w:rsidRDefault="00E704A7" w:rsidP="00E704A7">
      <w:pPr>
        <w:spacing w:line="240" w:lineRule="auto"/>
        <w:ind w:firstLine="360"/>
        <w:jc w:val="center"/>
        <w:rPr>
          <w:b/>
          <w:u w:val="single"/>
        </w:rPr>
      </w:pPr>
    </w:p>
    <w:p w:rsidR="00A06D23" w:rsidRPr="00A06D23" w:rsidRDefault="00A06D23" w:rsidP="002D5C77">
      <w:pPr>
        <w:ind w:left="360"/>
        <w:jc w:val="both"/>
        <w:rPr>
          <w:rFonts w:cs="Times New Roman"/>
          <w:lang w:val="es-ES_tradnl"/>
        </w:rPr>
      </w:pPr>
    </w:p>
    <w:p w:rsidR="002D5C77" w:rsidRPr="002E7015" w:rsidRDefault="002D5C77" w:rsidP="002E7015">
      <w:pPr>
        <w:jc w:val="center"/>
      </w:pPr>
    </w:p>
    <w:sectPr w:rsidR="002D5C77" w:rsidRPr="002E7015" w:rsidSect="00E84946">
      <w:headerReference w:type="default" r:id="rId9"/>
      <w:footerReference w:type="default" r:id="rId10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C4" w:rsidRDefault="008A4DC4" w:rsidP="00480920">
      <w:pPr>
        <w:spacing w:after="0" w:line="240" w:lineRule="auto"/>
      </w:pPr>
      <w:r>
        <w:separator/>
      </w:r>
    </w:p>
  </w:endnote>
  <w:endnote w:type="continuationSeparator" w:id="0">
    <w:p w:rsidR="008A4DC4" w:rsidRDefault="008A4DC4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C4" w:rsidRDefault="008A4DC4" w:rsidP="00480920">
      <w:pPr>
        <w:spacing w:after="0" w:line="240" w:lineRule="auto"/>
      </w:pPr>
      <w:r>
        <w:separator/>
      </w:r>
    </w:p>
  </w:footnote>
  <w:footnote w:type="continuationSeparator" w:id="0">
    <w:p w:rsidR="008A4DC4" w:rsidRDefault="008A4DC4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A4" w:rsidRDefault="00EF64C9" w:rsidP="00151424">
    <w:pPr>
      <w:pStyle w:val="Encabezado"/>
    </w:pPr>
    <w:r>
      <w:rPr>
        <w:noProof/>
        <w:lang w:eastAsia="es-ES"/>
      </w:rPr>
      <w:drawing>
        <wp:inline distT="0" distB="0" distL="0" distR="0">
          <wp:extent cx="2181396" cy="542925"/>
          <wp:effectExtent l="0" t="0" r="9525" b="0"/>
          <wp:docPr id="1" name="Imagen 1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E2">
      <w:rPr>
        <w:noProof/>
        <w:lang w:eastAsia="es-ES"/>
      </w:rPr>
      <w:t xml:space="preserve">                            </w:t>
    </w:r>
    <w:r w:rsidR="00FC28E2">
      <w:t xml:space="preserve">                                              </w:t>
    </w:r>
    <w:r w:rsidR="00FC28E2" w:rsidRPr="00FC28E2">
      <w:rPr>
        <w:noProof/>
        <w:lang w:eastAsia="es-ES"/>
      </w:rPr>
      <w:drawing>
        <wp:inline distT="0" distB="0" distL="0" distR="0">
          <wp:extent cx="844490" cy="862545"/>
          <wp:effectExtent l="19050" t="0" r="0" b="0"/>
          <wp:docPr id="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5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C28E2">
      <w:t xml:space="preserve">         </w:t>
    </w:r>
  </w:p>
  <w:p w:rsidR="004241A4" w:rsidRDefault="004241A4" w:rsidP="00151424">
    <w:pPr>
      <w:pStyle w:val="Encabezado"/>
    </w:pPr>
    <w:r>
      <w:t xml:space="preserve">       Delegación Territorial de Huelva </w:t>
    </w:r>
  </w:p>
  <w:p w:rsidR="004241A4" w:rsidRDefault="004241A4" w:rsidP="00151424">
    <w:pPr>
      <w:pStyle w:val="Encabezado"/>
    </w:pPr>
    <w:r>
      <w:t xml:space="preserve">           CEIP “Pedro Alonso Niño”</w:t>
    </w:r>
  </w:p>
  <w:p w:rsidR="004241A4" w:rsidRDefault="004241A4" w:rsidP="00151424">
    <w:pPr>
      <w:pStyle w:val="Encabezado"/>
    </w:pPr>
    <w:r>
      <w:t xml:space="preserve">                 Moguer (Huelva)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FE6"/>
    <w:multiLevelType w:val="multilevel"/>
    <w:tmpl w:val="B73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1">
    <w:nsid w:val="087F2E36"/>
    <w:multiLevelType w:val="hybridMultilevel"/>
    <w:tmpl w:val="7F2C61CE"/>
    <w:lvl w:ilvl="0" w:tplc="936E56C0">
      <w:numFmt w:val="bullet"/>
      <w:lvlText w:val="-"/>
      <w:lvlJc w:val="left"/>
      <w:pPr>
        <w:ind w:left="720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3880"/>
    <w:multiLevelType w:val="hybridMultilevel"/>
    <w:tmpl w:val="FC4A534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05295"/>
    <w:multiLevelType w:val="hybridMultilevel"/>
    <w:tmpl w:val="A280B918"/>
    <w:lvl w:ilvl="0" w:tplc="8E42FAE4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2268E"/>
    <w:multiLevelType w:val="hybridMultilevel"/>
    <w:tmpl w:val="9726F1C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230AA"/>
    <w:multiLevelType w:val="hybridMultilevel"/>
    <w:tmpl w:val="6A9EA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B7C23"/>
    <w:multiLevelType w:val="hybridMultilevel"/>
    <w:tmpl w:val="53F68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84222"/>
    <w:multiLevelType w:val="hybridMultilevel"/>
    <w:tmpl w:val="3916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C75A5"/>
    <w:multiLevelType w:val="hybridMultilevel"/>
    <w:tmpl w:val="07F6D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B1D42"/>
    <w:multiLevelType w:val="hybridMultilevel"/>
    <w:tmpl w:val="5E880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F4E54"/>
    <w:multiLevelType w:val="hybridMultilevel"/>
    <w:tmpl w:val="D11E2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7F7A29"/>
    <w:multiLevelType w:val="hybridMultilevel"/>
    <w:tmpl w:val="885A5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40DDD"/>
    <w:multiLevelType w:val="hybridMultilevel"/>
    <w:tmpl w:val="0B2E4FA0"/>
    <w:lvl w:ilvl="0" w:tplc="FAF2D22A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744A5"/>
    <w:multiLevelType w:val="hybridMultilevel"/>
    <w:tmpl w:val="3D7E6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161"/>
    <w:multiLevelType w:val="hybridMultilevel"/>
    <w:tmpl w:val="773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67D8D"/>
    <w:multiLevelType w:val="hybridMultilevel"/>
    <w:tmpl w:val="DD048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53B9"/>
    <w:multiLevelType w:val="multilevel"/>
    <w:tmpl w:val="0000005F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60BB2E25"/>
    <w:multiLevelType w:val="hybridMultilevel"/>
    <w:tmpl w:val="07F6D9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C650C"/>
    <w:multiLevelType w:val="hybridMultilevel"/>
    <w:tmpl w:val="EBEE9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46B22"/>
    <w:multiLevelType w:val="hybridMultilevel"/>
    <w:tmpl w:val="2E6434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841C0"/>
    <w:multiLevelType w:val="hybridMultilevel"/>
    <w:tmpl w:val="5FBA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C792B"/>
    <w:multiLevelType w:val="hybridMultilevel"/>
    <w:tmpl w:val="544EAA54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231074C"/>
    <w:multiLevelType w:val="hybridMultilevel"/>
    <w:tmpl w:val="A7A4C88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46FDE"/>
    <w:multiLevelType w:val="hybridMultilevel"/>
    <w:tmpl w:val="6F7A0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2457B"/>
    <w:multiLevelType w:val="hybridMultilevel"/>
    <w:tmpl w:val="48F6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7"/>
  </w:num>
  <w:num w:numId="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9"/>
  </w:num>
  <w:num w:numId="9">
    <w:abstractNumId w:val="2"/>
  </w:num>
  <w:num w:numId="10">
    <w:abstractNumId w:val="2"/>
  </w:num>
  <w:num w:numId="11">
    <w:abstractNumId w:val="6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5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8"/>
  </w:num>
  <w:num w:numId="25">
    <w:abstractNumId w:val="4"/>
  </w:num>
  <w:num w:numId="26">
    <w:abstractNumId w:val="23"/>
  </w:num>
  <w:num w:numId="2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20"/>
    <w:rsid w:val="000050CA"/>
    <w:rsid w:val="0001053C"/>
    <w:rsid w:val="00023860"/>
    <w:rsid w:val="00025F4A"/>
    <w:rsid w:val="000558A9"/>
    <w:rsid w:val="000653F1"/>
    <w:rsid w:val="00066A5C"/>
    <w:rsid w:val="00080E21"/>
    <w:rsid w:val="000B7C50"/>
    <w:rsid w:val="000C785E"/>
    <w:rsid w:val="000E1C86"/>
    <w:rsid w:val="000E2CE4"/>
    <w:rsid w:val="000F589C"/>
    <w:rsid w:val="00111B85"/>
    <w:rsid w:val="00112013"/>
    <w:rsid w:val="0011543D"/>
    <w:rsid w:val="0011625A"/>
    <w:rsid w:val="00125A5C"/>
    <w:rsid w:val="00126BB4"/>
    <w:rsid w:val="00150F4C"/>
    <w:rsid w:val="00151424"/>
    <w:rsid w:val="0015216D"/>
    <w:rsid w:val="00152CC1"/>
    <w:rsid w:val="00163BE5"/>
    <w:rsid w:val="001819A9"/>
    <w:rsid w:val="001907CB"/>
    <w:rsid w:val="001A6174"/>
    <w:rsid w:val="001B14C1"/>
    <w:rsid w:val="001B27D5"/>
    <w:rsid w:val="001B69BE"/>
    <w:rsid w:val="001D4389"/>
    <w:rsid w:val="001E68B5"/>
    <w:rsid w:val="001F2691"/>
    <w:rsid w:val="00217D65"/>
    <w:rsid w:val="002224E4"/>
    <w:rsid w:val="00226388"/>
    <w:rsid w:val="002540C7"/>
    <w:rsid w:val="00260B39"/>
    <w:rsid w:val="002622CD"/>
    <w:rsid w:val="002714E4"/>
    <w:rsid w:val="00271B86"/>
    <w:rsid w:val="002737B2"/>
    <w:rsid w:val="00287BE4"/>
    <w:rsid w:val="002B485C"/>
    <w:rsid w:val="002C3A4B"/>
    <w:rsid w:val="002C713B"/>
    <w:rsid w:val="002D5C77"/>
    <w:rsid w:val="002E7015"/>
    <w:rsid w:val="002E713F"/>
    <w:rsid w:val="00314537"/>
    <w:rsid w:val="0031566C"/>
    <w:rsid w:val="00340BFA"/>
    <w:rsid w:val="00357216"/>
    <w:rsid w:val="00377FD1"/>
    <w:rsid w:val="00377FF6"/>
    <w:rsid w:val="003A112F"/>
    <w:rsid w:val="003A4F04"/>
    <w:rsid w:val="003C6954"/>
    <w:rsid w:val="003D6A34"/>
    <w:rsid w:val="003E0F8E"/>
    <w:rsid w:val="004241A4"/>
    <w:rsid w:val="00461F6B"/>
    <w:rsid w:val="00462EB5"/>
    <w:rsid w:val="00473480"/>
    <w:rsid w:val="00476A5E"/>
    <w:rsid w:val="00480920"/>
    <w:rsid w:val="004C38F9"/>
    <w:rsid w:val="004D6E62"/>
    <w:rsid w:val="004E52A5"/>
    <w:rsid w:val="00503B2C"/>
    <w:rsid w:val="00505F14"/>
    <w:rsid w:val="00506995"/>
    <w:rsid w:val="005346A0"/>
    <w:rsid w:val="00535396"/>
    <w:rsid w:val="005429B9"/>
    <w:rsid w:val="005521D5"/>
    <w:rsid w:val="00563352"/>
    <w:rsid w:val="00563C79"/>
    <w:rsid w:val="00572D85"/>
    <w:rsid w:val="00593424"/>
    <w:rsid w:val="00595FAF"/>
    <w:rsid w:val="005A394A"/>
    <w:rsid w:val="005B3956"/>
    <w:rsid w:val="005B5269"/>
    <w:rsid w:val="005B648C"/>
    <w:rsid w:val="005B7FD1"/>
    <w:rsid w:val="005C1D66"/>
    <w:rsid w:val="005D576C"/>
    <w:rsid w:val="005E207F"/>
    <w:rsid w:val="005F0598"/>
    <w:rsid w:val="00612A84"/>
    <w:rsid w:val="00630B78"/>
    <w:rsid w:val="006368F6"/>
    <w:rsid w:val="00654CC4"/>
    <w:rsid w:val="0067070F"/>
    <w:rsid w:val="0067500F"/>
    <w:rsid w:val="00681D0E"/>
    <w:rsid w:val="00685A84"/>
    <w:rsid w:val="00691C6D"/>
    <w:rsid w:val="00692F96"/>
    <w:rsid w:val="006A4974"/>
    <w:rsid w:val="006B0409"/>
    <w:rsid w:val="006C58F7"/>
    <w:rsid w:val="006D1CDC"/>
    <w:rsid w:val="006E5E5C"/>
    <w:rsid w:val="006F6B26"/>
    <w:rsid w:val="00711007"/>
    <w:rsid w:val="00717F4A"/>
    <w:rsid w:val="00720605"/>
    <w:rsid w:val="00722196"/>
    <w:rsid w:val="00784ED1"/>
    <w:rsid w:val="007A4524"/>
    <w:rsid w:val="007D1139"/>
    <w:rsid w:val="007D4B39"/>
    <w:rsid w:val="007E09D0"/>
    <w:rsid w:val="007E547A"/>
    <w:rsid w:val="007F2450"/>
    <w:rsid w:val="007F2C2B"/>
    <w:rsid w:val="007F2F2F"/>
    <w:rsid w:val="007F71C6"/>
    <w:rsid w:val="00804640"/>
    <w:rsid w:val="00810786"/>
    <w:rsid w:val="00822440"/>
    <w:rsid w:val="008340EF"/>
    <w:rsid w:val="008425FA"/>
    <w:rsid w:val="00870F5B"/>
    <w:rsid w:val="008809BB"/>
    <w:rsid w:val="0088301E"/>
    <w:rsid w:val="00884AC1"/>
    <w:rsid w:val="008A4DC4"/>
    <w:rsid w:val="008A7414"/>
    <w:rsid w:val="008A7479"/>
    <w:rsid w:val="008B2197"/>
    <w:rsid w:val="008E6386"/>
    <w:rsid w:val="008F5794"/>
    <w:rsid w:val="00924D11"/>
    <w:rsid w:val="00930AA9"/>
    <w:rsid w:val="00931CFC"/>
    <w:rsid w:val="00936831"/>
    <w:rsid w:val="00940D55"/>
    <w:rsid w:val="0094216E"/>
    <w:rsid w:val="00942FF0"/>
    <w:rsid w:val="009447EF"/>
    <w:rsid w:val="009509C7"/>
    <w:rsid w:val="00971268"/>
    <w:rsid w:val="00976774"/>
    <w:rsid w:val="00982095"/>
    <w:rsid w:val="009905F7"/>
    <w:rsid w:val="00994DAE"/>
    <w:rsid w:val="009B1B5A"/>
    <w:rsid w:val="009C65BA"/>
    <w:rsid w:val="009E6AB3"/>
    <w:rsid w:val="009F65E6"/>
    <w:rsid w:val="009F7701"/>
    <w:rsid w:val="00A0394D"/>
    <w:rsid w:val="00A06D23"/>
    <w:rsid w:val="00A17024"/>
    <w:rsid w:val="00A174E0"/>
    <w:rsid w:val="00A238F6"/>
    <w:rsid w:val="00A37DC3"/>
    <w:rsid w:val="00A52BBD"/>
    <w:rsid w:val="00A554DC"/>
    <w:rsid w:val="00A72D73"/>
    <w:rsid w:val="00A73E53"/>
    <w:rsid w:val="00A73E70"/>
    <w:rsid w:val="00A83AF9"/>
    <w:rsid w:val="00AB0C11"/>
    <w:rsid w:val="00AB1A12"/>
    <w:rsid w:val="00AC1C68"/>
    <w:rsid w:val="00AD57A6"/>
    <w:rsid w:val="00AD5A80"/>
    <w:rsid w:val="00AD73E1"/>
    <w:rsid w:val="00AF3072"/>
    <w:rsid w:val="00B04216"/>
    <w:rsid w:val="00B46ECC"/>
    <w:rsid w:val="00B51DF9"/>
    <w:rsid w:val="00B82AD3"/>
    <w:rsid w:val="00B9550D"/>
    <w:rsid w:val="00B959CD"/>
    <w:rsid w:val="00BA2FCC"/>
    <w:rsid w:val="00BA3576"/>
    <w:rsid w:val="00C068B9"/>
    <w:rsid w:val="00C07123"/>
    <w:rsid w:val="00C17918"/>
    <w:rsid w:val="00C24E76"/>
    <w:rsid w:val="00C274DF"/>
    <w:rsid w:val="00C34D75"/>
    <w:rsid w:val="00C44061"/>
    <w:rsid w:val="00C63271"/>
    <w:rsid w:val="00C632D8"/>
    <w:rsid w:val="00C70293"/>
    <w:rsid w:val="00C833D1"/>
    <w:rsid w:val="00C90465"/>
    <w:rsid w:val="00C912C4"/>
    <w:rsid w:val="00C96F29"/>
    <w:rsid w:val="00CA5168"/>
    <w:rsid w:val="00CC0A35"/>
    <w:rsid w:val="00CE34C7"/>
    <w:rsid w:val="00D03BC0"/>
    <w:rsid w:val="00D2038F"/>
    <w:rsid w:val="00D2165C"/>
    <w:rsid w:val="00D26992"/>
    <w:rsid w:val="00D27649"/>
    <w:rsid w:val="00D55D58"/>
    <w:rsid w:val="00D72C2F"/>
    <w:rsid w:val="00D7563D"/>
    <w:rsid w:val="00D81F7D"/>
    <w:rsid w:val="00D86792"/>
    <w:rsid w:val="00DE3018"/>
    <w:rsid w:val="00E06C2D"/>
    <w:rsid w:val="00E42139"/>
    <w:rsid w:val="00E43188"/>
    <w:rsid w:val="00E50F8D"/>
    <w:rsid w:val="00E56A67"/>
    <w:rsid w:val="00E57137"/>
    <w:rsid w:val="00E704A7"/>
    <w:rsid w:val="00E84946"/>
    <w:rsid w:val="00EA2826"/>
    <w:rsid w:val="00EA490A"/>
    <w:rsid w:val="00EC4C1E"/>
    <w:rsid w:val="00ED0781"/>
    <w:rsid w:val="00EF64C9"/>
    <w:rsid w:val="00F0314D"/>
    <w:rsid w:val="00F070D1"/>
    <w:rsid w:val="00F118FB"/>
    <w:rsid w:val="00F16AE6"/>
    <w:rsid w:val="00F26580"/>
    <w:rsid w:val="00F556D5"/>
    <w:rsid w:val="00F5591F"/>
    <w:rsid w:val="00F64BA8"/>
    <w:rsid w:val="00F67B12"/>
    <w:rsid w:val="00F808E3"/>
    <w:rsid w:val="00F8420D"/>
    <w:rsid w:val="00F975B8"/>
    <w:rsid w:val="00FC28E2"/>
    <w:rsid w:val="00FC30C6"/>
    <w:rsid w:val="00FE495E"/>
    <w:rsid w:val="00FE69D9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8BF9-D79C-4985-8D05-03FB4581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Usuario</cp:lastModifiedBy>
  <cp:revision>2</cp:revision>
  <cp:lastPrinted>2022-09-14T11:18:00Z</cp:lastPrinted>
  <dcterms:created xsi:type="dcterms:W3CDTF">2022-10-17T11:09:00Z</dcterms:created>
  <dcterms:modified xsi:type="dcterms:W3CDTF">2022-10-17T11:09:00Z</dcterms:modified>
</cp:coreProperties>
</file>