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60" w:rsidRDefault="002D4B60" w:rsidP="002D4B60">
      <w:pPr>
        <w:jc w:val="both"/>
        <w:rPr>
          <w:b/>
          <w:sz w:val="28"/>
          <w:szCs w:val="28"/>
          <w:u w:val="single"/>
        </w:rPr>
      </w:pPr>
    </w:p>
    <w:p w:rsidR="00841987" w:rsidRPr="00217793" w:rsidRDefault="00217793" w:rsidP="00841987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 xml:space="preserve">HORARIO DE ENTRADA AL CENTRO </w:t>
      </w:r>
      <w:bookmarkStart w:id="0" w:name="_GoBack"/>
      <w:bookmarkEnd w:id="0"/>
      <w:r w:rsidR="00841987" w:rsidRPr="00217793">
        <w:rPr>
          <w:b/>
          <w:sz w:val="44"/>
          <w:szCs w:val="44"/>
          <w:highlight w:val="yellow"/>
        </w:rPr>
        <w:t>10 DE SEPTIEMBRE DE 2.021</w:t>
      </w:r>
    </w:p>
    <w:p w:rsidR="00841987" w:rsidRPr="00172934" w:rsidRDefault="00841987" w:rsidP="00841987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002"/>
        <w:gridCol w:w="2985"/>
      </w:tblGrid>
      <w:tr w:rsidR="00841987" w:rsidRPr="00172934" w:rsidTr="00217793">
        <w:trPr>
          <w:trHeight w:val="614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E. INFANTIL</w:t>
            </w:r>
          </w:p>
        </w:tc>
      </w:tr>
      <w:tr w:rsidR="00841987" w:rsidRPr="00172934" w:rsidTr="00A42885">
        <w:trPr>
          <w:trHeight w:val="61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CURSOS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ENTRADA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SALIDA</w:t>
            </w:r>
          </w:p>
        </w:tc>
      </w:tr>
      <w:tr w:rsidR="00841987" w:rsidRPr="00172934" w:rsidTr="00A42885">
        <w:trPr>
          <w:trHeight w:val="61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5 AÑOS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13 h.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  <w:tr w:rsidR="00841987" w:rsidRPr="00172934" w:rsidTr="00A42885">
        <w:trPr>
          <w:trHeight w:val="61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4 AÑOS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13 h.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  <w:tr w:rsidR="00841987" w:rsidRPr="00172934" w:rsidTr="00A42885">
        <w:trPr>
          <w:trHeight w:val="61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3 AÑOS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Según el periodo de adaptación</w:t>
            </w:r>
          </w:p>
        </w:tc>
      </w:tr>
    </w:tbl>
    <w:p w:rsidR="00841987" w:rsidRPr="00172934" w:rsidRDefault="00841987" w:rsidP="008419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931"/>
        <w:gridCol w:w="2890"/>
      </w:tblGrid>
      <w:tr w:rsidR="00841987" w:rsidRPr="00172934" w:rsidTr="00217793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E. PRIMARIA</w:t>
            </w:r>
          </w:p>
        </w:tc>
      </w:tr>
      <w:tr w:rsidR="00841987" w:rsidRPr="00172934" w:rsidTr="00A4288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CURSOS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ENTRADA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SALIDA</w:t>
            </w:r>
          </w:p>
        </w:tc>
      </w:tr>
      <w:tr w:rsidR="00841987" w:rsidRPr="00172934" w:rsidTr="00A4288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5º y 6º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  <w:r w:rsidRPr="00172934">
              <w:rPr>
                <w:b/>
              </w:rPr>
              <w:t xml:space="preserve"> 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  <w:tr w:rsidR="00841987" w:rsidRPr="00172934" w:rsidTr="00A4288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 xml:space="preserve">3º y 4º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12</w:t>
            </w:r>
            <w:r>
              <w:rPr>
                <w:b/>
              </w:rPr>
              <w:t>:30</w:t>
            </w:r>
            <w:r w:rsidRPr="00172934">
              <w:rPr>
                <w:b/>
              </w:rPr>
              <w:t xml:space="preserve"> 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  <w:tr w:rsidR="00841987" w:rsidRPr="00172934" w:rsidTr="00A4288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1º y 2º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13</w:t>
            </w:r>
            <w:r>
              <w:rPr>
                <w:b/>
              </w:rPr>
              <w:t>:00</w:t>
            </w:r>
            <w:r w:rsidRPr="00172934">
              <w:rPr>
                <w:b/>
              </w:rPr>
              <w:t xml:space="preserve"> 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987" w:rsidRPr="00172934" w:rsidRDefault="00841987" w:rsidP="00A42885">
            <w:pPr>
              <w:jc w:val="center"/>
              <w:rPr>
                <w:b/>
              </w:rPr>
            </w:pPr>
            <w:r w:rsidRPr="00172934">
              <w:rPr>
                <w:b/>
              </w:rPr>
              <w:t>14 h.</w:t>
            </w:r>
          </w:p>
        </w:tc>
      </w:tr>
    </w:tbl>
    <w:p w:rsidR="00841987" w:rsidRPr="00172934" w:rsidRDefault="00841987" w:rsidP="00841987">
      <w:pPr>
        <w:jc w:val="both"/>
        <w:rPr>
          <w:b/>
        </w:rPr>
      </w:pPr>
      <w:r w:rsidRPr="00172934">
        <w:rPr>
          <w:b/>
        </w:rPr>
        <w:t xml:space="preserve">NOTA: </w:t>
      </w:r>
      <w:r>
        <w:t xml:space="preserve">Desde el </w:t>
      </w:r>
      <w:r w:rsidR="00297131">
        <w:t xml:space="preserve">lunes, </w:t>
      </w:r>
      <w:r>
        <w:t>día 13 de septiembre de 2.021</w:t>
      </w:r>
      <w:r w:rsidR="00297131">
        <w:t>,</w:t>
      </w:r>
      <w:r w:rsidRPr="00172934">
        <w:t xml:space="preserve"> el horario de todos los cursos será de 9 h. a 14 h., excepto los alumnos de Infantil de 3 años que realizan el periodo de adaptación, que tendrán el horario reflejado en el mismo.</w:t>
      </w:r>
      <w:r w:rsidRPr="00172934">
        <w:rPr>
          <w:b/>
        </w:rPr>
        <w:t xml:space="preserve"> </w:t>
      </w:r>
      <w:r w:rsidRPr="00217793">
        <w:rPr>
          <w:b/>
          <w:highlight w:val="yellow"/>
        </w:rPr>
        <w:t>El 24 de septiembre de 2.021, Infantil de 3 años comenzará con el horario de 9 h. a 14 h.</w:t>
      </w:r>
    </w:p>
    <w:p w:rsidR="00841987" w:rsidRPr="00172934" w:rsidRDefault="00841987" w:rsidP="00841987">
      <w:pPr>
        <w:jc w:val="center"/>
      </w:pPr>
      <w:r>
        <w:t>Moguer, 1 de septiembre de 2.021</w:t>
      </w:r>
    </w:p>
    <w:p w:rsidR="00841987" w:rsidRPr="00172934" w:rsidRDefault="00841987" w:rsidP="00841987">
      <w:pPr>
        <w:jc w:val="center"/>
      </w:pPr>
      <w:r w:rsidRPr="00172934">
        <w:t>La Directora</w:t>
      </w:r>
    </w:p>
    <w:p w:rsidR="00841987" w:rsidRPr="00172934" w:rsidRDefault="00841987" w:rsidP="00217793"/>
    <w:p w:rsidR="00B72560" w:rsidRPr="00841987" w:rsidRDefault="00841987" w:rsidP="00841987">
      <w:pPr>
        <w:jc w:val="center"/>
      </w:pPr>
      <w:r w:rsidRPr="00172934">
        <w:t>Fdo.: Anastasia González Flores.</w:t>
      </w:r>
    </w:p>
    <w:sectPr w:rsidR="00B72560" w:rsidRPr="00841987" w:rsidSect="00DF6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A6" w:rsidRDefault="00B112A6" w:rsidP="00480920">
      <w:pPr>
        <w:spacing w:after="0" w:line="240" w:lineRule="auto"/>
      </w:pPr>
      <w:r>
        <w:separator/>
      </w:r>
    </w:p>
  </w:endnote>
  <w:endnote w:type="continuationSeparator" w:id="0">
    <w:p w:rsidR="00B112A6" w:rsidRDefault="00B112A6" w:rsidP="0048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C8" w:rsidRDefault="008845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A4" w:rsidRPr="00FE69D9" w:rsidRDefault="004241A4" w:rsidP="00FE69D9">
    <w:pPr>
      <w:pStyle w:val="Piedepgina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>C.E.I.P. Pedro Alonso Niño, - Avda. de España,  s/n –</w:t>
    </w:r>
    <w:r w:rsidR="00535396"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 Página  web  //   ceippan.es  //</w:t>
    </w: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Tfno.: 959 52 46 00 -  Fax: 959 52 46 02,  E-mail:21002422.edu@juntadeandalucia.es</w:t>
    </w:r>
  </w:p>
  <w:p w:rsidR="004241A4" w:rsidRDefault="004241A4" w:rsidP="00505F14">
    <w:pPr>
      <w:pStyle w:val="Piedepgina"/>
    </w:pPr>
  </w:p>
  <w:p w:rsidR="004241A4" w:rsidRDefault="004241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C8" w:rsidRDefault="008845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A6" w:rsidRDefault="00B112A6" w:rsidP="00480920">
      <w:pPr>
        <w:spacing w:after="0" w:line="240" w:lineRule="auto"/>
      </w:pPr>
      <w:r>
        <w:separator/>
      </w:r>
    </w:p>
  </w:footnote>
  <w:footnote w:type="continuationSeparator" w:id="0">
    <w:p w:rsidR="00B112A6" w:rsidRDefault="00B112A6" w:rsidP="0048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C8" w:rsidRDefault="008845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A4" w:rsidRDefault="008845C8" w:rsidP="0015142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A624975" wp14:editId="67A8E132">
          <wp:simplePos x="0" y="0"/>
          <wp:positionH relativeFrom="column">
            <wp:posOffset>5149215</wp:posOffset>
          </wp:positionH>
          <wp:positionV relativeFrom="paragraph">
            <wp:posOffset>-160020</wp:posOffset>
          </wp:positionV>
          <wp:extent cx="1012190" cy="11036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4C9">
      <w:rPr>
        <w:noProof/>
        <w:lang w:eastAsia="es-ES"/>
      </w:rPr>
      <w:drawing>
        <wp:inline distT="0" distB="0" distL="0" distR="0" wp14:anchorId="54D4373F" wp14:editId="6C583DEE">
          <wp:extent cx="2181396" cy="542925"/>
          <wp:effectExtent l="0" t="0" r="9525" b="0"/>
          <wp:docPr id="3" name="Imagen 3" descr="C:\Users\Anastasia González\Desktop\LOGO DE LA 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tasia González\Desktop\LOGO DE LA JUN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39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41A4">
      <w:t xml:space="preserve">   </w:t>
    </w:r>
    <w:r w:rsidR="0001053C">
      <w:t xml:space="preserve">                  </w:t>
    </w:r>
    <w:r>
      <w:t xml:space="preserve">      </w:t>
    </w:r>
  </w:p>
  <w:p w:rsidR="004241A4" w:rsidRDefault="004241A4" w:rsidP="00151424">
    <w:pPr>
      <w:pStyle w:val="Encabezado"/>
    </w:pPr>
    <w:r>
      <w:t xml:space="preserve">       Delegación Territorial de Huelva </w:t>
    </w:r>
    <w:r w:rsidR="008845C8">
      <w:t xml:space="preserve">                                         </w:t>
    </w:r>
  </w:p>
  <w:p w:rsidR="004241A4" w:rsidRDefault="004241A4" w:rsidP="00151424">
    <w:pPr>
      <w:pStyle w:val="Encabezado"/>
    </w:pPr>
    <w:r>
      <w:t xml:space="preserve">           CEIP “Pedro Alonso Niño”</w:t>
    </w:r>
  </w:p>
  <w:p w:rsidR="004241A4" w:rsidRDefault="004241A4" w:rsidP="00151424">
    <w:pPr>
      <w:pStyle w:val="Encabezado"/>
    </w:pPr>
    <w:r>
      <w:t xml:space="preserve">                 Moguer (Huelva)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C8" w:rsidRDefault="008845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4ED2FE6"/>
    <w:multiLevelType w:val="multilevel"/>
    <w:tmpl w:val="B7329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520"/>
      </w:pPr>
      <w:rPr>
        <w:rFonts w:hint="default"/>
      </w:rPr>
    </w:lvl>
  </w:abstractNum>
  <w:abstractNum w:abstractNumId="2">
    <w:nsid w:val="087F2E36"/>
    <w:multiLevelType w:val="hybridMultilevel"/>
    <w:tmpl w:val="7F2C61CE"/>
    <w:lvl w:ilvl="0" w:tplc="936E56C0">
      <w:numFmt w:val="bullet"/>
      <w:lvlText w:val="-"/>
      <w:lvlJc w:val="left"/>
      <w:pPr>
        <w:ind w:left="720" w:hanging="360"/>
      </w:pPr>
      <w:rPr>
        <w:rFonts w:ascii="Comic Sans MS" w:eastAsia="Calibri" w:hAnsi="Comic Sans MS" w:cs="NewsGotT-Regu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3880"/>
    <w:multiLevelType w:val="hybridMultilevel"/>
    <w:tmpl w:val="FC4A534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0A5D08"/>
    <w:multiLevelType w:val="hybridMultilevel"/>
    <w:tmpl w:val="8BD4B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A0F68"/>
    <w:multiLevelType w:val="hybridMultilevel"/>
    <w:tmpl w:val="A1AE3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230AA"/>
    <w:multiLevelType w:val="hybridMultilevel"/>
    <w:tmpl w:val="6A9EAA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C23"/>
    <w:multiLevelType w:val="hybridMultilevel"/>
    <w:tmpl w:val="53F68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84222"/>
    <w:multiLevelType w:val="hybridMultilevel"/>
    <w:tmpl w:val="39167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B1D42"/>
    <w:multiLevelType w:val="hybridMultilevel"/>
    <w:tmpl w:val="5E880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D54E0"/>
    <w:multiLevelType w:val="hybridMultilevel"/>
    <w:tmpl w:val="DBC81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F4E54"/>
    <w:multiLevelType w:val="hybridMultilevel"/>
    <w:tmpl w:val="D11E21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F7A29"/>
    <w:multiLevelType w:val="hybridMultilevel"/>
    <w:tmpl w:val="885A55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744A5"/>
    <w:multiLevelType w:val="hybridMultilevel"/>
    <w:tmpl w:val="3D7E6E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12161"/>
    <w:multiLevelType w:val="hybridMultilevel"/>
    <w:tmpl w:val="7736C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67D8D"/>
    <w:multiLevelType w:val="hybridMultilevel"/>
    <w:tmpl w:val="DD048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553B9"/>
    <w:multiLevelType w:val="multilevel"/>
    <w:tmpl w:val="0000005F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6B346BB6"/>
    <w:multiLevelType w:val="multilevel"/>
    <w:tmpl w:val="5A20E7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>
    <w:nsid w:val="6EBC650C"/>
    <w:multiLevelType w:val="hybridMultilevel"/>
    <w:tmpl w:val="EBEE9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46B22"/>
    <w:multiLevelType w:val="hybridMultilevel"/>
    <w:tmpl w:val="2E6434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841C0"/>
    <w:multiLevelType w:val="hybridMultilevel"/>
    <w:tmpl w:val="5FBAE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C792B"/>
    <w:multiLevelType w:val="hybridMultilevel"/>
    <w:tmpl w:val="544EAA54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7231074C"/>
    <w:multiLevelType w:val="hybridMultilevel"/>
    <w:tmpl w:val="A7A4C886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D3C10"/>
    <w:multiLevelType w:val="hybridMultilevel"/>
    <w:tmpl w:val="73DE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52445"/>
    <w:multiLevelType w:val="hybridMultilevel"/>
    <w:tmpl w:val="6160F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6514B"/>
    <w:multiLevelType w:val="hybridMultilevel"/>
    <w:tmpl w:val="DEE20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2457B"/>
    <w:multiLevelType w:val="hybridMultilevel"/>
    <w:tmpl w:val="48F65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8"/>
  </w:num>
  <w:num w:numId="5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9"/>
  </w:num>
  <w:num w:numId="9">
    <w:abstractNumId w:val="3"/>
  </w:num>
  <w:num w:numId="10">
    <w:abstractNumId w:val="3"/>
  </w:num>
  <w:num w:numId="11">
    <w:abstractNumId w:val="7"/>
  </w:num>
  <w:num w:numId="12">
    <w:abstractNumId w:val="11"/>
  </w:num>
  <w:num w:numId="13">
    <w:abstractNumId w:val="16"/>
  </w:num>
  <w:num w:numId="14">
    <w:abstractNumId w:val="18"/>
  </w:num>
  <w:num w:numId="15">
    <w:abstractNumId w:val="13"/>
  </w:num>
  <w:num w:numId="16">
    <w:abstractNumId w:val="6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7"/>
  </w:num>
  <w:num w:numId="22">
    <w:abstractNumId w:val="10"/>
  </w:num>
  <w:num w:numId="23">
    <w:abstractNumId w:val="0"/>
  </w:num>
  <w:num w:numId="24">
    <w:abstractNumId w:val="5"/>
  </w:num>
  <w:num w:numId="25">
    <w:abstractNumId w:val="24"/>
  </w:num>
  <w:num w:numId="26">
    <w:abstractNumId w:val="2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20"/>
    <w:rsid w:val="000050CA"/>
    <w:rsid w:val="0001053C"/>
    <w:rsid w:val="00023860"/>
    <w:rsid w:val="00025F4A"/>
    <w:rsid w:val="000653F1"/>
    <w:rsid w:val="00066A5C"/>
    <w:rsid w:val="00080E21"/>
    <w:rsid w:val="000C785E"/>
    <w:rsid w:val="000E1C86"/>
    <w:rsid w:val="000E2CE4"/>
    <w:rsid w:val="000F589C"/>
    <w:rsid w:val="00112013"/>
    <w:rsid w:val="0011543D"/>
    <w:rsid w:val="0011625A"/>
    <w:rsid w:val="00125A5C"/>
    <w:rsid w:val="00126BB4"/>
    <w:rsid w:val="00151424"/>
    <w:rsid w:val="0015216D"/>
    <w:rsid w:val="00152CC1"/>
    <w:rsid w:val="00163BE5"/>
    <w:rsid w:val="00186D17"/>
    <w:rsid w:val="001907CB"/>
    <w:rsid w:val="001A6174"/>
    <w:rsid w:val="001B69BE"/>
    <w:rsid w:val="001E68B5"/>
    <w:rsid w:val="001F2691"/>
    <w:rsid w:val="00217793"/>
    <w:rsid w:val="002224E4"/>
    <w:rsid w:val="002540C7"/>
    <w:rsid w:val="00260B39"/>
    <w:rsid w:val="002622CD"/>
    <w:rsid w:val="002714E4"/>
    <w:rsid w:val="002737B2"/>
    <w:rsid w:val="00296F82"/>
    <w:rsid w:val="00297131"/>
    <w:rsid w:val="002C3A4B"/>
    <w:rsid w:val="002C4C67"/>
    <w:rsid w:val="002C713B"/>
    <w:rsid w:val="002D4B60"/>
    <w:rsid w:val="002E7015"/>
    <w:rsid w:val="002E713F"/>
    <w:rsid w:val="00314537"/>
    <w:rsid w:val="0031566C"/>
    <w:rsid w:val="00377FD1"/>
    <w:rsid w:val="00377FF6"/>
    <w:rsid w:val="003A112F"/>
    <w:rsid w:val="003D6A34"/>
    <w:rsid w:val="00417B79"/>
    <w:rsid w:val="004241A4"/>
    <w:rsid w:val="00461F6B"/>
    <w:rsid w:val="00462EB5"/>
    <w:rsid w:val="00476A5E"/>
    <w:rsid w:val="00480920"/>
    <w:rsid w:val="004D6E62"/>
    <w:rsid w:val="00505F14"/>
    <w:rsid w:val="005346A0"/>
    <w:rsid w:val="00535396"/>
    <w:rsid w:val="005429B9"/>
    <w:rsid w:val="005521D5"/>
    <w:rsid w:val="00563352"/>
    <w:rsid w:val="00563C79"/>
    <w:rsid w:val="00572D85"/>
    <w:rsid w:val="00595FAF"/>
    <w:rsid w:val="005B5269"/>
    <w:rsid w:val="005B648C"/>
    <w:rsid w:val="005C1D66"/>
    <w:rsid w:val="005F0598"/>
    <w:rsid w:val="00612A84"/>
    <w:rsid w:val="00630B78"/>
    <w:rsid w:val="006368F6"/>
    <w:rsid w:val="00654CC4"/>
    <w:rsid w:val="0067070F"/>
    <w:rsid w:val="00681D0E"/>
    <w:rsid w:val="00685A84"/>
    <w:rsid w:val="00692F96"/>
    <w:rsid w:val="006A4974"/>
    <w:rsid w:val="006B0409"/>
    <w:rsid w:val="006C58F7"/>
    <w:rsid w:val="006D1CDC"/>
    <w:rsid w:val="00711007"/>
    <w:rsid w:val="00717F4A"/>
    <w:rsid w:val="00720605"/>
    <w:rsid w:val="00722196"/>
    <w:rsid w:val="007A4524"/>
    <w:rsid w:val="007D1139"/>
    <w:rsid w:val="007E09D0"/>
    <w:rsid w:val="007F2C2B"/>
    <w:rsid w:val="007F71C6"/>
    <w:rsid w:val="00810786"/>
    <w:rsid w:val="00841987"/>
    <w:rsid w:val="00870F5B"/>
    <w:rsid w:val="0088301E"/>
    <w:rsid w:val="008845C8"/>
    <w:rsid w:val="00884AC1"/>
    <w:rsid w:val="008A7479"/>
    <w:rsid w:val="008B2197"/>
    <w:rsid w:val="008E6386"/>
    <w:rsid w:val="008F5794"/>
    <w:rsid w:val="00924D11"/>
    <w:rsid w:val="0094216E"/>
    <w:rsid w:val="00942FF0"/>
    <w:rsid w:val="009447EF"/>
    <w:rsid w:val="00971268"/>
    <w:rsid w:val="00976774"/>
    <w:rsid w:val="009905F7"/>
    <w:rsid w:val="009F7701"/>
    <w:rsid w:val="00A0394D"/>
    <w:rsid w:val="00A174E0"/>
    <w:rsid w:val="00A37DC3"/>
    <w:rsid w:val="00A47D13"/>
    <w:rsid w:val="00A52BBD"/>
    <w:rsid w:val="00A554DC"/>
    <w:rsid w:val="00A72D73"/>
    <w:rsid w:val="00A73E53"/>
    <w:rsid w:val="00A73E70"/>
    <w:rsid w:val="00AB0C11"/>
    <w:rsid w:val="00AB1A12"/>
    <w:rsid w:val="00AC1C68"/>
    <w:rsid w:val="00AD21F3"/>
    <w:rsid w:val="00AD57A6"/>
    <w:rsid w:val="00AD5A80"/>
    <w:rsid w:val="00AD73E1"/>
    <w:rsid w:val="00AF3072"/>
    <w:rsid w:val="00B04216"/>
    <w:rsid w:val="00B112A6"/>
    <w:rsid w:val="00B72560"/>
    <w:rsid w:val="00B86DBA"/>
    <w:rsid w:val="00B9550D"/>
    <w:rsid w:val="00BA2FCC"/>
    <w:rsid w:val="00BA3576"/>
    <w:rsid w:val="00C068B9"/>
    <w:rsid w:val="00C07123"/>
    <w:rsid w:val="00C17918"/>
    <w:rsid w:val="00C24E76"/>
    <w:rsid w:val="00C274DF"/>
    <w:rsid w:val="00C35E0B"/>
    <w:rsid w:val="00C44061"/>
    <w:rsid w:val="00C63271"/>
    <w:rsid w:val="00C63B1D"/>
    <w:rsid w:val="00C70293"/>
    <w:rsid w:val="00C90465"/>
    <w:rsid w:val="00C912C4"/>
    <w:rsid w:val="00C96F29"/>
    <w:rsid w:val="00CA5168"/>
    <w:rsid w:val="00CC0A35"/>
    <w:rsid w:val="00CE34C7"/>
    <w:rsid w:val="00D03BC0"/>
    <w:rsid w:val="00D2165C"/>
    <w:rsid w:val="00D26992"/>
    <w:rsid w:val="00D26C44"/>
    <w:rsid w:val="00D27649"/>
    <w:rsid w:val="00D55D58"/>
    <w:rsid w:val="00D72C2F"/>
    <w:rsid w:val="00D81F7D"/>
    <w:rsid w:val="00D86792"/>
    <w:rsid w:val="00DB5DEC"/>
    <w:rsid w:val="00DF642D"/>
    <w:rsid w:val="00E06C2D"/>
    <w:rsid w:val="00E42139"/>
    <w:rsid w:val="00E43188"/>
    <w:rsid w:val="00E56A67"/>
    <w:rsid w:val="00E57137"/>
    <w:rsid w:val="00E75E9B"/>
    <w:rsid w:val="00E84946"/>
    <w:rsid w:val="00EA2826"/>
    <w:rsid w:val="00EA490A"/>
    <w:rsid w:val="00EC4C1E"/>
    <w:rsid w:val="00ED0781"/>
    <w:rsid w:val="00EF64C9"/>
    <w:rsid w:val="00F070D1"/>
    <w:rsid w:val="00F118FB"/>
    <w:rsid w:val="00F12199"/>
    <w:rsid w:val="00F221F5"/>
    <w:rsid w:val="00F26580"/>
    <w:rsid w:val="00F64BA8"/>
    <w:rsid w:val="00F808E3"/>
    <w:rsid w:val="00F8420D"/>
    <w:rsid w:val="00F975B8"/>
    <w:rsid w:val="00FC30C6"/>
    <w:rsid w:val="00FE495E"/>
    <w:rsid w:val="00FE69D9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B86DBA"/>
    <w:pPr>
      <w:widowControl w:val="0"/>
      <w:numPr>
        <w:numId w:val="21"/>
      </w:numPr>
      <w:autoSpaceDE w:val="0"/>
      <w:autoSpaceDN w:val="0"/>
      <w:spacing w:before="90" w:after="0" w:line="240" w:lineRule="auto"/>
      <w:ind w:right="116"/>
      <w:outlineLvl w:val="0"/>
    </w:pPr>
    <w:rPr>
      <w:rFonts w:ascii="Microsoft Sans Serif" w:eastAsia="Times New Roman" w:hAnsi="Microsoft Sans Serif" w:cs="Microsoft Sans Serif"/>
      <w:b/>
      <w:bCs/>
      <w:color w:val="0070C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DBA"/>
    <w:pPr>
      <w:keepNext/>
      <w:keepLines/>
      <w:widowControl w:val="0"/>
      <w:numPr>
        <w:ilvl w:val="1"/>
        <w:numId w:val="21"/>
      </w:numPr>
      <w:autoSpaceDE w:val="0"/>
      <w:autoSpaceDN w:val="0"/>
      <w:spacing w:before="40" w:after="0" w:line="240" w:lineRule="auto"/>
      <w:outlineLvl w:val="1"/>
    </w:pPr>
    <w:rPr>
      <w:rFonts w:ascii="Microsoft Sans Serif" w:eastAsiaTheme="majorEastAsia" w:hAnsi="Microsoft Sans Serif" w:cs="Microsoft Sans Serif"/>
      <w:color w:val="0070C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6DBA"/>
    <w:pPr>
      <w:keepNext/>
      <w:keepLines/>
      <w:widowControl w:val="0"/>
      <w:numPr>
        <w:ilvl w:val="2"/>
        <w:numId w:val="21"/>
      </w:numPr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DBA"/>
    <w:pPr>
      <w:keepNext/>
      <w:keepLines/>
      <w:widowControl w:val="0"/>
      <w:numPr>
        <w:ilvl w:val="3"/>
        <w:numId w:val="2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DBA"/>
    <w:pPr>
      <w:keepNext/>
      <w:keepLines/>
      <w:widowControl w:val="0"/>
      <w:numPr>
        <w:ilvl w:val="4"/>
        <w:numId w:val="21"/>
      </w:numPr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DBA"/>
    <w:pPr>
      <w:keepNext/>
      <w:keepLines/>
      <w:widowControl w:val="0"/>
      <w:numPr>
        <w:ilvl w:val="5"/>
        <w:numId w:val="21"/>
      </w:numPr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DBA"/>
    <w:pPr>
      <w:keepNext/>
      <w:keepLines/>
      <w:widowControl w:val="0"/>
      <w:numPr>
        <w:ilvl w:val="6"/>
        <w:numId w:val="21"/>
      </w:numPr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DBA"/>
    <w:pPr>
      <w:keepNext/>
      <w:keepLines/>
      <w:widowControl w:val="0"/>
      <w:numPr>
        <w:ilvl w:val="7"/>
        <w:numId w:val="21"/>
      </w:numPr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DBA"/>
    <w:pPr>
      <w:keepNext/>
      <w:keepLines/>
      <w:widowControl w:val="0"/>
      <w:numPr>
        <w:ilvl w:val="8"/>
        <w:numId w:val="21"/>
      </w:numPr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86DBA"/>
    <w:rPr>
      <w:rFonts w:ascii="Microsoft Sans Serif" w:eastAsia="Times New Roman" w:hAnsi="Microsoft Sans Serif" w:cs="Microsoft Sans Serif"/>
      <w:b/>
      <w:bCs/>
      <w:color w:val="0070C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86DBA"/>
    <w:rPr>
      <w:rFonts w:ascii="Microsoft Sans Serif" w:eastAsiaTheme="majorEastAsia" w:hAnsi="Microsoft Sans Serif" w:cs="Microsoft Sans Serif"/>
      <w:color w:val="0070C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86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D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B86DBA"/>
    <w:pPr>
      <w:widowControl w:val="0"/>
      <w:numPr>
        <w:numId w:val="21"/>
      </w:numPr>
      <w:autoSpaceDE w:val="0"/>
      <w:autoSpaceDN w:val="0"/>
      <w:spacing w:before="90" w:after="0" w:line="240" w:lineRule="auto"/>
      <w:ind w:right="116"/>
      <w:outlineLvl w:val="0"/>
    </w:pPr>
    <w:rPr>
      <w:rFonts w:ascii="Microsoft Sans Serif" w:eastAsia="Times New Roman" w:hAnsi="Microsoft Sans Serif" w:cs="Microsoft Sans Serif"/>
      <w:b/>
      <w:bCs/>
      <w:color w:val="0070C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DBA"/>
    <w:pPr>
      <w:keepNext/>
      <w:keepLines/>
      <w:widowControl w:val="0"/>
      <w:numPr>
        <w:ilvl w:val="1"/>
        <w:numId w:val="21"/>
      </w:numPr>
      <w:autoSpaceDE w:val="0"/>
      <w:autoSpaceDN w:val="0"/>
      <w:spacing w:before="40" w:after="0" w:line="240" w:lineRule="auto"/>
      <w:outlineLvl w:val="1"/>
    </w:pPr>
    <w:rPr>
      <w:rFonts w:ascii="Microsoft Sans Serif" w:eastAsiaTheme="majorEastAsia" w:hAnsi="Microsoft Sans Serif" w:cs="Microsoft Sans Serif"/>
      <w:color w:val="0070C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6DBA"/>
    <w:pPr>
      <w:keepNext/>
      <w:keepLines/>
      <w:widowControl w:val="0"/>
      <w:numPr>
        <w:ilvl w:val="2"/>
        <w:numId w:val="21"/>
      </w:numPr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DBA"/>
    <w:pPr>
      <w:keepNext/>
      <w:keepLines/>
      <w:widowControl w:val="0"/>
      <w:numPr>
        <w:ilvl w:val="3"/>
        <w:numId w:val="2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DBA"/>
    <w:pPr>
      <w:keepNext/>
      <w:keepLines/>
      <w:widowControl w:val="0"/>
      <w:numPr>
        <w:ilvl w:val="4"/>
        <w:numId w:val="21"/>
      </w:numPr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DBA"/>
    <w:pPr>
      <w:keepNext/>
      <w:keepLines/>
      <w:widowControl w:val="0"/>
      <w:numPr>
        <w:ilvl w:val="5"/>
        <w:numId w:val="21"/>
      </w:numPr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DBA"/>
    <w:pPr>
      <w:keepNext/>
      <w:keepLines/>
      <w:widowControl w:val="0"/>
      <w:numPr>
        <w:ilvl w:val="6"/>
        <w:numId w:val="21"/>
      </w:numPr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DBA"/>
    <w:pPr>
      <w:keepNext/>
      <w:keepLines/>
      <w:widowControl w:val="0"/>
      <w:numPr>
        <w:ilvl w:val="7"/>
        <w:numId w:val="21"/>
      </w:numPr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DBA"/>
    <w:pPr>
      <w:keepNext/>
      <w:keepLines/>
      <w:widowControl w:val="0"/>
      <w:numPr>
        <w:ilvl w:val="8"/>
        <w:numId w:val="21"/>
      </w:numPr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86DBA"/>
    <w:rPr>
      <w:rFonts w:ascii="Microsoft Sans Serif" w:eastAsia="Times New Roman" w:hAnsi="Microsoft Sans Serif" w:cs="Microsoft Sans Serif"/>
      <w:b/>
      <w:bCs/>
      <w:color w:val="0070C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86DBA"/>
    <w:rPr>
      <w:rFonts w:ascii="Microsoft Sans Serif" w:eastAsiaTheme="majorEastAsia" w:hAnsi="Microsoft Sans Serif" w:cs="Microsoft Sans Serif"/>
      <w:color w:val="0070C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86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D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34F7-1A8A-42FB-AF2E-AEFC592B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González</dc:creator>
  <cp:lastModifiedBy>Anastasia González</cp:lastModifiedBy>
  <cp:revision>54</cp:revision>
  <cp:lastPrinted>2020-11-03T07:55:00Z</cp:lastPrinted>
  <dcterms:created xsi:type="dcterms:W3CDTF">2020-09-10T11:50:00Z</dcterms:created>
  <dcterms:modified xsi:type="dcterms:W3CDTF">2021-08-26T22:40:00Z</dcterms:modified>
</cp:coreProperties>
</file>